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48b2e8b674ef4" /><Relationship Type="http://schemas.openxmlformats.org/package/2006/relationships/metadata/core-properties" Target="/docProps/core.xml" Id="Rc3c1dc7a01af4920" /><Relationship Type="http://schemas.openxmlformats.org/officeDocument/2006/relationships/extended-properties" Target="/docProps/app.xml" Id="R554616ff14294a04" /><Relationship Type="http://schemas.openxmlformats.org/officeDocument/2006/relationships/custom-properties" Target="/docProps/custom.xml" Id="Rd1ed65ea1a76490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4412" w:right="-20"/>
        <w:spacing w:before="5" w:after="0" w:lineRule="auto" w:line="240"/>
        <w:widowControl w:val="0"/>
      </w:pPr>
      <w:r>
        <mc:AlternateContent>
          <mc:Choice Requires="wpg">
            <w:drawing>
              <wp:anchor allowOverlap="1" layoutInCell="0" relativeHeight="64" locked="0" simplePos="0" distL="114300" distT="0" distR="114300" distB="0" behindDoc="1">
                <wp:simplePos x="0" y="0"/>
                <wp:positionH relativeFrom="page">
                  <wp:posOffset>5531484</wp:posOffset>
                </wp:positionH>
                <wp:positionV relativeFrom="paragraph">
                  <wp:posOffset>2286</wp:posOffset>
                </wp:positionV>
                <wp:extent cx="488061" cy="17678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8061" cy="176783"/>
                          <a:chOff x="0" y="0"/>
                          <a:chExt cx="488061" cy="17678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096" y="0"/>
                            <a:ext cx="235000" cy="0"/>
                          </a:xfrm>
                          <a:custGeom>
                            <a:avLst/>
                            <a:pathLst>
                              <a:path w="235000" h="0">
                                <a:moveTo>
                                  <a:pt x="0" y="0"/>
                                </a:moveTo>
                                <a:lnTo>
                                  <a:pt x="235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4117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47269" y="0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81965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81965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047" y="3047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737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737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096" y="173735"/>
                            <a:ext cx="235000" cy="0"/>
                          </a:xfrm>
                          <a:custGeom>
                            <a:avLst/>
                            <a:pathLst>
                              <a:path w="235000" h="0">
                                <a:moveTo>
                                  <a:pt x="0" y="0"/>
                                </a:moveTo>
                                <a:lnTo>
                                  <a:pt x="235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44221" y="3047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44221" y="1706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47269" y="173735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485013" y="3047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481965" y="1737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81965" y="1737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" locked="0" simplePos="0" distL="114300" distT="0" distR="114300" distB="0" behindDoc="1">
                <wp:simplePos x="0" y="0"/>
                <wp:positionH relativeFrom="page">
                  <wp:posOffset>4807584</wp:posOffset>
                </wp:positionH>
                <wp:positionV relativeFrom="paragraph">
                  <wp:posOffset>-761</wp:posOffset>
                </wp:positionV>
                <wp:extent cx="484631" cy="17983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4631" cy="179830"/>
                          <a:chOff x="0" y="0"/>
                          <a:chExt cx="484631" cy="17983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096" y="3047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40792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46888" y="3047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8463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8463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047" y="609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1767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1767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096" y="176783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43840" y="609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43840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46888" y="176783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84631" y="609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84631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84631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" locked="0" simplePos="0" distL="114300" distT="0" distR="114300" distB="0" behindDoc="1">
                <wp:simplePos x="0" y="0"/>
                <wp:positionH relativeFrom="page">
                  <wp:posOffset>6258813</wp:posOffset>
                </wp:positionH>
                <wp:positionV relativeFrom="paragraph">
                  <wp:posOffset>-761</wp:posOffset>
                </wp:positionV>
                <wp:extent cx="967994" cy="17983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7994" cy="179830"/>
                          <a:chOff x="0" y="0"/>
                          <a:chExt cx="967994" cy="17983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 rot="0">
                            <a:off x="0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048" y="3047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40792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43840" y="3047"/>
                            <a:ext cx="234695" cy="0"/>
                          </a:xfrm>
                          <a:custGeom>
                            <a:avLst/>
                            <a:pathLst>
                              <a:path w="234695" h="0">
                                <a:moveTo>
                                  <a:pt x="0" y="0"/>
                                </a:moveTo>
                                <a:lnTo>
                                  <a:pt x="2346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78536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84632" y="3047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20852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726948" y="3047"/>
                            <a:ext cx="235001" cy="0"/>
                          </a:xfrm>
                          <a:custGeom>
                            <a:avLst/>
                            <a:pathLst>
                              <a:path w="235001" h="0">
                                <a:moveTo>
                                  <a:pt x="0" y="0"/>
                                </a:moveTo>
                                <a:lnTo>
                                  <a:pt x="2350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961898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961898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609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048" y="176783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40792" y="609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40792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43840" y="176783"/>
                            <a:ext cx="234695" cy="0"/>
                          </a:xfrm>
                          <a:custGeom>
                            <a:avLst/>
                            <a:pathLst>
                              <a:path w="234695" h="0">
                                <a:moveTo>
                                  <a:pt x="0" y="0"/>
                                </a:moveTo>
                                <a:lnTo>
                                  <a:pt x="2346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81584" y="609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81584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84632" y="176783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23900" y="609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23900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26948" y="176783"/>
                            <a:ext cx="235001" cy="0"/>
                          </a:xfrm>
                          <a:custGeom>
                            <a:avLst/>
                            <a:pathLst>
                              <a:path w="235001" h="0">
                                <a:moveTo>
                                  <a:pt x="0" y="0"/>
                                </a:moveTo>
                                <a:lnTo>
                                  <a:pt x="2350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964946" y="609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964946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964946" y="1737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справки</w:t>
      </w:r>
      <w:r>
        <mc:AlternateContent>
          <mc:Choice Requires="wps">
            <w:drawing>
              <wp:anchor allowOverlap="1" layoutInCell="0" relativeHeight="1221" locked="0" simplePos="0" distL="114300" distT="0" distR="114300" distB="0" behindDoc="1">
                <wp:simplePos x="0" y="0"/>
                <wp:positionH relativeFrom="page">
                  <wp:posOffset>900988</wp:posOffset>
                </wp:positionH>
                <wp:positionV relativeFrom="page">
                  <wp:posOffset>9316720</wp:posOffset>
                </wp:positionV>
                <wp:extent cx="1829054" cy="0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32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анк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енда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ind w:firstLine="0" w:left="4537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АВКА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ind w:firstLine="0" w:left="313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БРиР»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mc:AlternateContent>
          <mc:Choice Requires="wpg">
            <w:drawing>
              <wp:anchor allowOverlap="1" layoutInCell="0" relativeHeight="279" locked="0" simplePos="0" distL="114300" distT="0" distR="114300" distB="0" behindDoc="1">
                <wp:simplePos x="0" y="0"/>
                <wp:positionH relativeFrom="page">
                  <wp:posOffset>2391791</wp:posOffset>
                </wp:positionH>
                <wp:positionV relativeFrom="paragraph">
                  <wp:posOffset>-4031</wp:posOffset>
                </wp:positionV>
                <wp:extent cx="4835016" cy="362711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5016" cy="362711"/>
                          <a:chOff x="0" y="0"/>
                          <a:chExt cx="4835016" cy="362711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095" y="3047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83196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83196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048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831968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18287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095" y="182879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831968" y="17983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048" y="185928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3627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3627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095" y="362711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831968" y="185928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828920" y="3627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828920" y="3627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ФИО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ю):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jc w:val="left"/>
        <w:ind w:firstLine="0" w:left="0" w:right="6713"/>
        <w:spacing w:before="108" w:after="0" w:lineRule="auto" w:line="250"/>
        <w:widowControl w:val="0"/>
      </w:pPr>
      <w:r>
        <mc:AlternateContent>
          <mc:Choice Requires="wpg">
            <w:drawing>
              <wp:anchor allowOverlap="1" layoutInCell="0" relativeHeight="372" locked="0" simplePos="0" distL="114300" distT="0" distR="114300" distB="0" behindDoc="1">
                <wp:simplePos x="0" y="0"/>
                <wp:positionH relativeFrom="page">
                  <wp:posOffset>2391791</wp:posOffset>
                </wp:positionH>
                <wp:positionV relativeFrom="paragraph">
                  <wp:posOffset>221519</wp:posOffset>
                </wp:positionV>
                <wp:extent cx="4835016" cy="348995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5016" cy="348995"/>
                          <a:chOff x="0" y="0"/>
                          <a:chExt cx="4835016" cy="348995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095" y="0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82892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82892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8" y="3047"/>
                            <a:ext cx="0" cy="166116"/>
                          </a:xfrm>
                          <a:custGeom>
                            <a:avLst/>
                            <a:pathLst>
                              <a:path w="0" h="166116">
                                <a:moveTo>
                                  <a:pt x="0" y="16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831968" y="3047"/>
                            <a:ext cx="0" cy="166116"/>
                          </a:xfrm>
                          <a:custGeom>
                            <a:avLst/>
                            <a:pathLst>
                              <a:path w="0" h="166116">
                                <a:moveTo>
                                  <a:pt x="0" y="16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1722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095" y="172212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828920" y="1722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048" y="175259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3459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3459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095" y="345947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831968" y="175259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831968" y="3429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831968" y="3429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том,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(она)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постоя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работает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в: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Полное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наименование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3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предприятия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работодателя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99" locked="0" simplePos="0" distL="114300" distT="0" distR="114300" distB="0" behindDoc="1">
                <wp:simplePos x="0" y="0"/>
                <wp:positionH relativeFrom="page">
                  <wp:posOffset>2391791</wp:posOffset>
                </wp:positionH>
                <wp:positionV relativeFrom="paragraph">
                  <wp:posOffset>-2623</wp:posOffset>
                </wp:positionV>
                <wp:extent cx="4831968" cy="350519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1968" cy="350519"/>
                          <a:chOff x="0" y="0"/>
                          <a:chExt cx="4831968" cy="350519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095" y="3047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83196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83196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048" y="6095"/>
                            <a:ext cx="0" cy="166116"/>
                          </a:xfrm>
                          <a:custGeom>
                            <a:avLst/>
                            <a:pathLst>
                              <a:path w="0" h="166116">
                                <a:moveTo>
                                  <a:pt x="0" y="16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831968" y="6095"/>
                            <a:ext cx="0" cy="166116"/>
                          </a:xfrm>
                          <a:custGeom>
                            <a:avLst/>
                            <a:pathLst>
                              <a:path w="0" h="166116">
                                <a:moveTo>
                                  <a:pt x="0" y="16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1752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95" y="175259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831968" y="1722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048" y="178307"/>
                            <a:ext cx="0" cy="166116"/>
                          </a:xfrm>
                          <a:custGeom>
                            <a:avLst/>
                            <a:pathLst>
                              <a:path w="0" h="166116">
                                <a:moveTo>
                                  <a:pt x="0" y="16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3474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0" y="3474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095" y="347471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831968" y="178307"/>
                            <a:ext cx="0" cy="166116"/>
                          </a:xfrm>
                          <a:custGeom>
                            <a:avLst/>
                            <a:pathLst>
                              <a:path w="0" h="166116">
                                <a:moveTo>
                                  <a:pt x="0" y="16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831968" y="3444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831968" y="3444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ости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877" locked="0" simplePos="0" distL="114300" distT="0" distR="114300" distB="0" behindDoc="1">
                <wp:simplePos x="0" y="0"/>
                <wp:positionH relativeFrom="page">
                  <wp:posOffset>2391791</wp:posOffset>
                </wp:positionH>
                <wp:positionV relativeFrom="paragraph">
                  <wp:posOffset>405</wp:posOffset>
                </wp:positionV>
                <wp:extent cx="512063" cy="172498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2063" cy="172498"/>
                          <a:chOff x="0" y="0"/>
                          <a:chExt cx="512063" cy="172498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095" y="0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5298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59079" y="0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05967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05967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048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5" y="172498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56031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52983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59079" y="172498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09016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05967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05967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7" locked="0" simplePos="0" distL="114300" distT="0" distR="114300" distB="0" behindDoc="1">
                <wp:simplePos x="0" y="0"/>
                <wp:positionH relativeFrom="page">
                  <wp:posOffset>3150742</wp:posOffset>
                </wp:positionH>
                <wp:positionV relativeFrom="paragraph">
                  <wp:posOffset>405</wp:posOffset>
                </wp:positionV>
                <wp:extent cx="512062" cy="175545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2062" cy="175545"/>
                          <a:chOff x="0" y="0"/>
                          <a:chExt cx="512062" cy="175545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096" y="0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52984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59079" y="0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05967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05967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048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0" y="1724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0" y="1724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096" y="172498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56032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52984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59079" y="172498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09015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09015" y="16945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09015" y="16945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3" locked="0" simplePos="0" distL="114300" distT="0" distR="114300" distB="0" behindDoc="1">
                <wp:simplePos x="0" y="0"/>
                <wp:positionH relativeFrom="page">
                  <wp:posOffset>3909695</wp:posOffset>
                </wp:positionH>
                <wp:positionV relativeFrom="paragraph">
                  <wp:posOffset>405</wp:posOffset>
                </wp:positionV>
                <wp:extent cx="1018285" cy="172498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8285" cy="172498"/>
                          <a:chOff x="0" y="0"/>
                          <a:chExt cx="1018285" cy="172498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6094" y="0"/>
                            <a:ext cx="247193" cy="0"/>
                          </a:xfrm>
                          <a:custGeom>
                            <a:avLst/>
                            <a:pathLst>
                              <a:path w="247193" h="0">
                                <a:moveTo>
                                  <a:pt x="0" y="0"/>
                                </a:moveTo>
                                <a:lnTo>
                                  <a:pt x="247193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53238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59333" y="0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06221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12317" y="0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759205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765300" y="0"/>
                            <a:ext cx="246889" cy="0"/>
                          </a:xfrm>
                          <a:custGeom>
                            <a:avLst/>
                            <a:pathLst>
                              <a:path w="246889" h="0">
                                <a:moveTo>
                                  <a:pt x="0" y="0"/>
                                </a:moveTo>
                                <a:lnTo>
                                  <a:pt x="246889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012189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012189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047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0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094" y="172498"/>
                            <a:ext cx="247193" cy="0"/>
                          </a:xfrm>
                          <a:custGeom>
                            <a:avLst/>
                            <a:pathLst>
                              <a:path w="247193" h="0">
                                <a:moveTo>
                                  <a:pt x="0" y="0"/>
                                </a:moveTo>
                                <a:lnTo>
                                  <a:pt x="2471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56285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53238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59333" y="172498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09270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06221" y="1724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12317" y="172498"/>
                            <a:ext cx="246888" cy="0"/>
                          </a:xfrm>
                          <a:custGeom>
                            <a:avLst/>
                            <a:pathLst>
                              <a:path w="246888" h="0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762253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759205" y="17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765300" y="172498"/>
                            <a:ext cx="246889" cy="0"/>
                          </a:xfrm>
                          <a:custGeom>
                            <a:avLst/>
                            <a:pathLst>
                              <a:path w="246889" h="0">
                                <a:moveTo>
                                  <a:pt x="0" y="0"/>
                                </a:moveTo>
                                <a:lnTo>
                                  <a:pt x="246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015237" y="3028"/>
                            <a:ext cx="0" cy="166420"/>
                          </a:xfrm>
                          <a:custGeom>
                            <a:avLst/>
                            <a:pathLst>
                              <a:path w="0"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012189" y="1724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012189" y="1724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работу: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Информация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предприяти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тода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еле: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50" locked="0" simplePos="0" distL="114300" distT="0" distR="114300" distB="0" behindDoc="1">
                <wp:simplePos x="0" y="0"/>
                <wp:positionH relativeFrom="page">
                  <wp:posOffset>2391791</wp:posOffset>
                </wp:positionH>
                <wp:positionV relativeFrom="paragraph">
                  <wp:posOffset>-934</wp:posOffset>
                </wp:positionV>
                <wp:extent cx="2536189" cy="176784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36189" cy="176784"/>
                          <a:chOff x="0" y="0"/>
                          <a:chExt cx="2536189" cy="176784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095" y="0"/>
                            <a:ext cx="2523997" cy="0"/>
                          </a:xfrm>
                          <a:custGeom>
                            <a:avLst/>
                            <a:pathLst>
                              <a:path w="2523997" h="0">
                                <a:moveTo>
                                  <a:pt x="0" y="0"/>
                                </a:moveTo>
                                <a:lnTo>
                                  <a:pt x="25239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2530093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530093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048" y="3047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048" y="1706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048" y="1706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095" y="173735"/>
                            <a:ext cx="2523997" cy="0"/>
                          </a:xfrm>
                          <a:custGeom>
                            <a:avLst/>
                            <a:pathLst>
                              <a:path w="2523997" h="0">
                                <a:moveTo>
                                  <a:pt x="0" y="0"/>
                                </a:moveTo>
                                <a:lnTo>
                                  <a:pt x="25239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533141" y="3047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533141" y="1706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533141" y="1706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ИНН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jc w:val="left"/>
        <w:ind w:firstLine="0" w:left="0" w:right="7806"/>
        <w:spacing w:before="0" w:after="0" w:lineRule="auto" w:line="283"/>
        <w:widowControl w:val="0"/>
      </w:pPr>
      <w:r>
        <mc:AlternateContent>
          <mc:Choice Requires="wpg">
            <w:drawing>
              <wp:anchor allowOverlap="1" layoutInCell="0" relativeHeight="522" locked="0" simplePos="0" distL="114300" distT="0" distR="114300" distB="0" behindDoc="1">
                <wp:simplePos x="0" y="0"/>
                <wp:positionH relativeFrom="page">
                  <wp:posOffset>2373502</wp:posOffset>
                </wp:positionH>
                <wp:positionV relativeFrom="paragraph">
                  <wp:posOffset>-2319</wp:posOffset>
                </wp:positionV>
                <wp:extent cx="4760086" cy="524255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60086" cy="524255"/>
                          <a:chOff x="0" y="0"/>
                          <a:chExt cx="4760086" cy="524255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048" y="3047"/>
                            <a:ext cx="4753989" cy="0"/>
                          </a:xfrm>
                          <a:custGeom>
                            <a:avLst/>
                            <a:pathLst>
                              <a:path w="4753989" h="0">
                                <a:moveTo>
                                  <a:pt x="0" y="0"/>
                                </a:moveTo>
                                <a:lnTo>
                                  <a:pt x="47539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760086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760086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0" y="6096"/>
                            <a:ext cx="0" cy="166115"/>
                          </a:xfrm>
                          <a:custGeom>
                            <a:avLst/>
                            <a:pathLst>
                              <a:path w="0"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760086" y="6096"/>
                            <a:ext cx="0" cy="166115"/>
                          </a:xfrm>
                          <a:custGeom>
                            <a:avLst/>
                            <a:pathLst>
                              <a:path w="0"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0" y="172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048" y="175259"/>
                            <a:ext cx="4753989" cy="0"/>
                          </a:xfrm>
                          <a:custGeom>
                            <a:avLst/>
                            <a:pathLst>
                              <a:path w="4753989" h="0">
                                <a:moveTo>
                                  <a:pt x="0" y="0"/>
                                </a:moveTo>
                                <a:lnTo>
                                  <a:pt x="47539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760086" y="172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178308"/>
                            <a:ext cx="0" cy="166115"/>
                          </a:xfrm>
                          <a:custGeom>
                            <a:avLst/>
                            <a:pathLst>
                              <a:path w="0"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4760086" y="178308"/>
                            <a:ext cx="0" cy="166115"/>
                          </a:xfrm>
                          <a:custGeom>
                            <a:avLst/>
                            <a:pathLst>
                              <a:path w="0"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0" y="3444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048" y="347471"/>
                            <a:ext cx="2488944" cy="0"/>
                          </a:xfrm>
                          <a:custGeom>
                            <a:avLst/>
                            <a:pathLst>
                              <a:path w="2488944" h="0">
                                <a:moveTo>
                                  <a:pt x="0" y="0"/>
                                </a:moveTo>
                                <a:lnTo>
                                  <a:pt x="24889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491992" y="34747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501137" y="3444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504186" y="347471"/>
                            <a:ext cx="2252726" cy="0"/>
                          </a:xfrm>
                          <a:custGeom>
                            <a:avLst/>
                            <a:pathLst>
                              <a:path w="2252726" h="0">
                                <a:moveTo>
                                  <a:pt x="0" y="0"/>
                                </a:moveTo>
                                <a:lnTo>
                                  <a:pt x="22527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760086" y="3444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760086" y="3444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350520"/>
                            <a:ext cx="0" cy="167639"/>
                          </a:xfrm>
                          <a:custGeom>
                            <a:avLst/>
                            <a:pathLst>
                              <a:path w="0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5181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0" y="5181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048" y="521207"/>
                            <a:ext cx="2488944" cy="0"/>
                          </a:xfrm>
                          <a:custGeom>
                            <a:avLst/>
                            <a:pathLst>
                              <a:path w="2488944" h="0">
                                <a:moveTo>
                                  <a:pt x="0" y="0"/>
                                </a:moveTo>
                                <a:lnTo>
                                  <a:pt x="24889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495041" y="350520"/>
                            <a:ext cx="0" cy="167639"/>
                          </a:xfrm>
                          <a:custGeom>
                            <a:avLst/>
                            <a:pathLst>
                              <a:path w="0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491992" y="52120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491992" y="52120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Юриди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ески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предприятия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телефон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jc w:val="left"/>
        <w:ind w:firstLine="0" w:left="0" w:right="7806"/>
        <w:spacing w:before="0" w:after="0" w:lineRule="auto" w:line="283"/>
        <w:widowControl w:val="0"/>
      </w:pPr>
      <w:r>
        <mc:AlternateContent>
          <mc:Choice Requires="wpg">
            <w:drawing>
              <wp:anchor allowOverlap="1" layoutInCell="0" relativeHeight="594" locked="0" simplePos="0" distL="114300" distT="0" distR="114300" distB="0" behindDoc="1">
                <wp:simplePos x="0" y="0"/>
                <wp:positionH relativeFrom="page">
                  <wp:posOffset>2391791</wp:posOffset>
                </wp:positionH>
                <wp:positionV relativeFrom="paragraph">
                  <wp:posOffset>-4224</wp:posOffset>
                </wp:positionV>
                <wp:extent cx="4835016" cy="525779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5016" cy="525779"/>
                          <a:chOff x="0" y="0"/>
                          <a:chExt cx="4835016" cy="525779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 rot="0">
                            <a:off x="304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04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095" y="3047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83196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83196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048" y="6096"/>
                            <a:ext cx="0" cy="167639"/>
                          </a:xfrm>
                          <a:custGeom>
                            <a:avLst/>
                            <a:pathLst>
                              <a:path w="0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831968" y="6096"/>
                            <a:ext cx="0" cy="167639"/>
                          </a:xfrm>
                          <a:custGeom>
                            <a:avLst/>
                            <a:pathLst>
                              <a:path w="0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048" y="17373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6095" y="176783"/>
                            <a:ext cx="4822825" cy="0"/>
                          </a:xfrm>
                          <a:custGeom>
                            <a:avLst/>
                            <a:pathLst>
                              <a:path w="4822825" h="0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831968" y="17373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3048" y="179832"/>
                            <a:ext cx="0" cy="166115"/>
                          </a:xfrm>
                          <a:custGeom>
                            <a:avLst/>
                            <a:pathLst>
                              <a:path w="0"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831968" y="179832"/>
                            <a:ext cx="0" cy="166115"/>
                          </a:xfrm>
                          <a:custGeom>
                            <a:avLst/>
                            <a:pathLst>
                              <a:path w="0"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3489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095" y="348996"/>
                            <a:ext cx="2525520" cy="0"/>
                          </a:xfrm>
                          <a:custGeom>
                            <a:avLst/>
                            <a:pathLst>
                              <a:path w="2525520" h="0">
                                <a:moveTo>
                                  <a:pt x="0" y="0"/>
                                </a:moveTo>
                                <a:lnTo>
                                  <a:pt x="2525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531618" y="3489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537713" y="34899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543810" y="348996"/>
                            <a:ext cx="2285110" cy="0"/>
                          </a:xfrm>
                          <a:custGeom>
                            <a:avLst/>
                            <a:pathLst>
                              <a:path w="2285110" h="0">
                                <a:moveTo>
                                  <a:pt x="0" y="0"/>
                                </a:moveTo>
                                <a:lnTo>
                                  <a:pt x="228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4828920" y="3489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828920" y="3489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048" y="35204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0" y="5227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0" y="5227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095" y="522732"/>
                            <a:ext cx="2525520" cy="0"/>
                          </a:xfrm>
                          <a:custGeom>
                            <a:avLst/>
                            <a:pathLst>
                              <a:path w="2525520" h="0">
                                <a:moveTo>
                                  <a:pt x="0" y="0"/>
                                </a:moveTo>
                                <a:lnTo>
                                  <a:pt x="2525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2534666" y="35204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2534666" y="51968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2534666" y="51968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Факти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ески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предприятия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телефон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иници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отодателя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ируетс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оход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посл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есяцев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составил: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76" w:footer="0" w:gutter="0" w:header="0" w:left="1418" w:right="530" w:top="1134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7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7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3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Месяц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7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3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од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621" w:right="-20"/>
              <w:spacing w:before="5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Итого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оход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5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(за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-1"/>
                <w:strike w:val="0"/>
                <w:u w:val="none"/>
              </w:rPr>
              <w:t>етом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удержа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7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7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3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Месяц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7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31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од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616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Итого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оход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51" w:right="-20"/>
              <w:spacing w:before="3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(за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-1"/>
                <w:strike w:val="0"/>
                <w:u w:val="none"/>
              </w:rPr>
              <w:t>етом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удержа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1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82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76" w:footer="0" w:gutter="0" w:header="0" w:left="1418" w:right="530" w:top="1134"/>
          <w:pgNumType w:fmt="decimal"/>
          <w:cols w:equalWidth="0" w:num="2" w:space="708" w:sep="0">
            <w:col w:w="4889" w:space="236"/>
            <w:col w:w="483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abs>
          <w:tab w:val="left" w:leader="none" w:pos="1613"/>
          <w:tab w:val="left" w:leader="none" w:pos="5250"/>
        </w:tabs>
        <w:jc w:val="left"/>
        <w:ind w:hanging="2371" w:left="2372" w:right="20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Руководите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________________________________________________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пись)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ФИО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ю)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abs>
          <w:tab w:val="left" w:leader="none" w:pos="5257"/>
        </w:tabs>
        <w:jc w:val="left"/>
        <w:ind w:hanging="2400" w:left="2401" w:right="207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лавн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бухгалте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5"/>
          <w:w w:val="82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5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(подпис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ФИО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ю)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М.П.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ии)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jc w:val="both"/>
        <w:ind w:firstLine="0" w:left="0" w:right="12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76" w:footer="0" w:gutter="0" w:header="0" w:left="1418" w:right="53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4"/>
          <w:w w:val="83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4"/>
          <w:w w:val="100"/>
          <w:sz w:val="10"/>
          <w:szCs w:val="1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утст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бух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функ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иса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сде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руко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ият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бух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(дру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функ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штате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етк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уко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(дру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фу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ind w:firstLine="0" w:left="49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рмл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567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Справка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рмляе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ициаль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both"/>
        <w:ind w:firstLine="566" w:left="0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Справка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ормляе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(одном)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ормиро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6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-х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кажд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ФИО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Справка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руко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left"/>
        <w:ind w:firstLine="566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лицом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олич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left"/>
        <w:ind w:firstLine="566" w:left="0" w:right="-56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лицом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одателя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щика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номоч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лицом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органом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567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например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567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ктор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ации)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left"/>
        <w:ind w:firstLine="0" w:left="567" w:right="78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замести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ектора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ганизац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яю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ктор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left"/>
        <w:ind w:firstLine="566" w:left="0" w:right="-5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ктор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редставит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одразде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ния)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иректо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редстави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ия)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567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ктор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сона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567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мещ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ии)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both"/>
        <w:ind w:firstLine="566" w:left="0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аемщик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дящ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правка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подпи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щик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справка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подпис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учред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телем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учред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left"/>
        <w:ind w:firstLine="566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Справка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самим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аемщ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ленами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семьи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мщика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ависи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лицами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емщика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брат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олноро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both"/>
        <w:ind w:firstLine="566" w:left="0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Справка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дателя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авкам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диви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уальн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аботодателя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печа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и»)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418" w:right="563" w:top="70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58f712618fb4f5e" /><Relationship Type="http://schemas.openxmlformats.org/officeDocument/2006/relationships/settings" Target="settings.xml" Id="Re65728688723475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