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86E" w:rsidRDefault="00DB1498">
      <w:pPr>
        <w:widowControl w:val="0"/>
        <w:tabs>
          <w:tab w:val="left" w:pos="9393"/>
          <w:tab w:val="left" w:pos="109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128269</wp:posOffset>
                </wp:positionV>
                <wp:extent cx="6949440" cy="100843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Ф.Р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- 71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686E" w:rsidRDefault="00DB1498">
      <w:pPr>
        <w:widowControl w:val="0"/>
        <w:spacing w:line="240" w:lineRule="auto"/>
        <w:ind w:left="912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27950</wp:posOffset>
                </wp:positionV>
                <wp:extent cx="1280160" cy="8083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808355"/>
                          <a:chOff x="0" y="0"/>
                          <a:chExt cx="1280160" cy="80835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280159" cy="80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9" h="808354">
                                <a:moveTo>
                                  <a:pt x="0" y="0"/>
                                </a:moveTo>
                                <a:lnTo>
                                  <a:pt x="0" y="808354"/>
                                </a:lnTo>
                                <a:lnTo>
                                  <a:pt x="1280159" y="808354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280160" cy="80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808355">
                                <a:moveTo>
                                  <a:pt x="0" y="808355"/>
                                </a:moveTo>
                                <a:lnTo>
                                  <a:pt x="1280160" y="808355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8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6519" y="49529"/>
                            <a:ext cx="1086485" cy="705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</w:p>
    <w:p w:rsidR="00B9686E" w:rsidRDefault="00B9686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9686E" w:rsidRDefault="00DB1498">
      <w:pPr>
        <w:widowControl w:val="0"/>
        <w:spacing w:line="240" w:lineRule="auto"/>
        <w:ind w:left="77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анк»</w:t>
      </w:r>
    </w:p>
    <w:p w:rsidR="00B9686E" w:rsidRDefault="00B9686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9686E" w:rsidRDefault="00DB1498">
      <w:pPr>
        <w:widowControl w:val="0"/>
        <w:spacing w:line="240" w:lineRule="auto"/>
        <w:ind w:left="843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87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23.04.20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140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РАССРОЧЕК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АНК»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1.6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686E" w:rsidRDefault="00DB1498">
      <w:pPr>
        <w:widowControl w:val="0"/>
        <w:spacing w:line="240" w:lineRule="auto"/>
        <w:ind w:left="3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686E">
          <w:type w:val="continuous"/>
          <w:pgSz w:w="11906" w:h="16838"/>
          <w:pgMar w:top="278" w:right="487" w:bottom="1134" w:left="4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019 года</w:t>
      </w:r>
    </w:p>
    <w:p w:rsidR="00B9686E" w:rsidRDefault="00DB1498">
      <w:pPr>
        <w:widowControl w:val="0"/>
        <w:tabs>
          <w:tab w:val="left" w:pos="9393"/>
          <w:tab w:val="left" w:pos="109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4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128269</wp:posOffset>
                </wp:positionV>
                <wp:extent cx="6949440" cy="1008430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Ф.Р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- 71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75" w:lineRule="auto"/>
        <w:ind w:left="504" w:right="193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spacing w:line="240" w:lineRule="auto"/>
        <w:ind w:left="1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-53772</wp:posOffset>
                </wp:positionV>
                <wp:extent cx="6515893" cy="28971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893" cy="28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893" h="289718">
                              <a:moveTo>
                                <a:pt x="48418" y="0"/>
                              </a:moveTo>
                              <a:lnTo>
                                <a:pt x="30162" y="3968"/>
                              </a:lnTo>
                              <a:lnTo>
                                <a:pt x="14287" y="14287"/>
                              </a:lnTo>
                              <a:lnTo>
                                <a:pt x="3968" y="30162"/>
                              </a:lnTo>
                              <a:lnTo>
                                <a:pt x="0" y="48418"/>
                              </a:lnTo>
                              <a:lnTo>
                                <a:pt x="0" y="241300"/>
                              </a:lnTo>
                              <a:lnTo>
                                <a:pt x="3968" y="260350"/>
                              </a:lnTo>
                              <a:lnTo>
                                <a:pt x="14287" y="275431"/>
                              </a:lnTo>
                              <a:lnTo>
                                <a:pt x="30162" y="285750"/>
                              </a:lnTo>
                              <a:lnTo>
                                <a:pt x="48418" y="289718"/>
                              </a:lnTo>
                              <a:lnTo>
                                <a:pt x="6467475" y="289718"/>
                              </a:lnTo>
                              <a:lnTo>
                                <a:pt x="6486525" y="285750"/>
                              </a:lnTo>
                              <a:lnTo>
                                <a:pt x="6501606" y="275431"/>
                              </a:lnTo>
                              <a:lnTo>
                                <a:pt x="6511925" y="260350"/>
                              </a:lnTo>
                              <a:lnTo>
                                <a:pt x="6515893" y="241300"/>
                              </a:lnTo>
                              <a:lnTo>
                                <a:pt x="6515893" y="48418"/>
                              </a:lnTo>
                              <a:lnTo>
                                <a:pt x="6511925" y="30162"/>
                              </a:lnTo>
                              <a:lnTo>
                                <a:pt x="6501606" y="14287"/>
                              </a:lnTo>
                              <a:lnTo>
                                <a:pt x="6486525" y="3968"/>
                              </a:lnTo>
                              <a:lnTo>
                                <a:pt x="6467475" y="0"/>
                              </a:lnTo>
                              <a:lnTo>
                                <a:pt x="48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ТЕРМИНОВ,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УПОТ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ЕБЛЯЕМЫХ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</w:p>
    <w:p w:rsidR="00B9686E" w:rsidRDefault="00B9686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9686E" w:rsidRDefault="00DB1498">
      <w:pPr>
        <w:widowControl w:val="0"/>
        <w:tabs>
          <w:tab w:val="left" w:pos="5307"/>
          <w:tab w:val="left" w:pos="7261"/>
          <w:tab w:val="left" w:pos="8689"/>
          <w:tab w:val="left" w:pos="9892"/>
        </w:tabs>
        <w:spacing w:line="274" w:lineRule="auto"/>
        <w:ind w:left="4156" w:right="301" w:hanging="365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Акции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на сайте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it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0000FF"/>
            <w:u w:val="double"/>
          </w:rPr>
          <w:t>u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</w:hyperlink>
    </w:p>
    <w:p w:rsidR="00B9686E" w:rsidRDefault="00B9686E">
      <w:pPr>
        <w:spacing w:after="1" w:line="200" w:lineRule="exact"/>
        <w:rPr>
          <w:sz w:val="20"/>
          <w:szCs w:val="20"/>
        </w:rPr>
      </w:pPr>
    </w:p>
    <w:p w:rsidR="00B9686E" w:rsidRDefault="00DB1498">
      <w:pPr>
        <w:widowControl w:val="0"/>
        <w:tabs>
          <w:tab w:val="left" w:pos="5516"/>
          <w:tab w:val="left" w:pos="7857"/>
          <w:tab w:val="left" w:pos="9210"/>
          <w:tab w:val="left" w:pos="9966"/>
        </w:tabs>
        <w:spacing w:line="274" w:lineRule="auto"/>
        <w:ind w:left="4156" w:right="339" w:hanging="3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Карте Рассро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ки/Договор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tabs>
          <w:tab w:val="left" w:pos="5077"/>
          <w:tab w:val="left" w:pos="5472"/>
          <w:tab w:val="left" w:pos="6892"/>
          <w:tab w:val="left" w:pos="7379"/>
          <w:tab w:val="left" w:pos="7917"/>
          <w:tab w:val="left" w:pos="8293"/>
          <w:tab w:val="left" w:pos="8887"/>
          <w:tab w:val="left" w:pos="9547"/>
          <w:tab w:val="left" w:pos="9991"/>
        </w:tabs>
        <w:spacing w:line="274" w:lineRule="auto"/>
        <w:ind w:left="4156" w:right="299" w:hanging="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овскому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своем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spacing w:line="274" w:lineRule="auto"/>
        <w:ind w:left="4156" w:right="304" w:hanging="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огашения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 Кредитами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B9686E" w:rsidRDefault="00B9686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tabs>
          <w:tab w:val="left" w:pos="4889"/>
          <w:tab w:val="left" w:pos="5672"/>
          <w:tab w:val="left" w:pos="6408"/>
          <w:tab w:val="left" w:pos="6914"/>
          <w:tab w:val="left" w:pos="8622"/>
        </w:tabs>
        <w:spacing w:line="274" w:lineRule="auto"/>
        <w:ind w:left="4156" w:right="300" w:hanging="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Рассро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имеют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tabs>
          <w:tab w:val="left" w:pos="5547"/>
          <w:tab w:val="left" w:pos="5950"/>
          <w:tab w:val="left" w:pos="6818"/>
          <w:tab w:val="left" w:pos="7341"/>
          <w:tab w:val="left" w:pos="7859"/>
          <w:tab w:val="left" w:pos="8259"/>
          <w:tab w:val="left" w:pos="8775"/>
          <w:tab w:val="left" w:pos="9878"/>
          <w:tab w:val="left" w:pos="10202"/>
        </w:tabs>
        <w:spacing w:line="275" w:lineRule="auto"/>
        <w:ind w:left="415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686E">
          <w:pgSz w:w="11906" w:h="16838"/>
          <w:pgMar w:top="278" w:right="487" w:bottom="973" w:left="4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погашен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Партнерской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договора,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ивающего предоставление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оплате</w:t>
      </w:r>
    </w:p>
    <w:p w:rsidR="00B9686E" w:rsidRDefault="00DB1498">
      <w:pPr>
        <w:widowControl w:val="0"/>
        <w:tabs>
          <w:tab w:val="left" w:pos="9393"/>
          <w:tab w:val="left" w:pos="109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128269</wp:posOffset>
                </wp:positionV>
                <wp:extent cx="6949440" cy="1008430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Ф.Р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- 71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686E" w:rsidRDefault="00DB1498">
      <w:pPr>
        <w:widowControl w:val="0"/>
        <w:spacing w:line="240" w:lineRule="auto"/>
        <w:ind w:left="41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tabs>
          <w:tab w:val="left" w:pos="6259"/>
          <w:tab w:val="left" w:pos="7355"/>
          <w:tab w:val="left" w:pos="7926"/>
          <w:tab w:val="left" w:pos="8610"/>
          <w:tab w:val="left" w:pos="10205"/>
        </w:tabs>
        <w:spacing w:line="274" w:lineRule="auto"/>
        <w:ind w:left="4156" w:right="302" w:hanging="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Карте не начисля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B9686E" w:rsidRDefault="00B9686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B9686E">
      <w:pPr>
        <w:sectPr w:rsidR="00B9686E">
          <w:pgSz w:w="11906" w:h="16838"/>
          <w:pgMar w:top="278" w:right="487" w:bottom="1050" w:left="489" w:header="0" w:footer="0" w:gutter="0"/>
          <w:cols w:space="708"/>
        </w:sectPr>
      </w:pPr>
    </w:p>
    <w:p w:rsidR="00B9686E" w:rsidRDefault="00DB1498">
      <w:pPr>
        <w:widowControl w:val="0"/>
        <w:spacing w:before="5"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9686E" w:rsidRDefault="00DB149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рочке</w:t>
      </w:r>
    </w:p>
    <w:p w:rsidR="00B9686E" w:rsidRDefault="00DB1498">
      <w:pPr>
        <w:widowControl w:val="0"/>
        <w:spacing w:line="275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тежный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B9686E" w:rsidRDefault="00DB14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</w:p>
    <w:p w:rsidR="00B9686E" w:rsidRDefault="00B9686E">
      <w:pPr>
        <w:sectPr w:rsidR="00B9686E">
          <w:type w:val="continuous"/>
          <w:pgSz w:w="11906" w:h="16838"/>
          <w:pgMar w:top="278" w:right="487" w:bottom="1050" w:left="489" w:header="0" w:footer="0" w:gutter="0"/>
          <w:cols w:num="2" w:space="708" w:equalWidth="0">
            <w:col w:w="3006" w:space="1149"/>
            <w:col w:w="6774" w:space="0"/>
          </w:cols>
        </w:sectPr>
      </w:pPr>
    </w:p>
    <w:p w:rsidR="00B9686E" w:rsidRDefault="00DB1498">
      <w:pPr>
        <w:widowControl w:val="0"/>
        <w:tabs>
          <w:tab w:val="left" w:pos="5930"/>
          <w:tab w:val="left" w:pos="6928"/>
          <w:tab w:val="left" w:pos="7326"/>
          <w:tab w:val="left" w:pos="8141"/>
          <w:tab w:val="left" w:pos="9391"/>
          <w:tab w:val="left" w:pos="9909"/>
        </w:tabs>
        <w:spacing w:before="38" w:line="275" w:lineRule="auto"/>
        <w:ind w:left="415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Карте, погаша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686E" w:rsidRDefault="00DB1498">
      <w:pPr>
        <w:widowControl w:val="0"/>
        <w:spacing w:line="273" w:lineRule="auto"/>
        <w:ind w:left="4156" w:right="338" w:hanging="3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686E" w:rsidRDefault="00B9686E">
      <w:pPr>
        <w:sectPr w:rsidR="00B9686E">
          <w:type w:val="continuous"/>
          <w:pgSz w:w="11906" w:h="16838"/>
          <w:pgMar w:top="278" w:right="487" w:bottom="1050" w:left="489" w:header="0" w:footer="0" w:gutter="0"/>
          <w:cols w:space="708"/>
        </w:sectPr>
      </w:pPr>
    </w:p>
    <w:p w:rsidR="00B9686E" w:rsidRDefault="00DB1498">
      <w:pPr>
        <w:widowControl w:val="0"/>
        <w:spacing w:before="7" w:line="274" w:lineRule="auto"/>
        <w:ind w:left="504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9686E" w:rsidRDefault="00DB1498">
      <w:pPr>
        <w:widowControl w:val="0"/>
        <w:spacing w:line="240" w:lineRule="auto"/>
        <w:ind w:right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договор,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ассрочек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договоро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DB1498">
      <w:pPr>
        <w:widowControl w:val="0"/>
        <w:spacing w:line="240" w:lineRule="auto"/>
        <w:ind w:right="30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/www.homecr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dit.ru/shoppin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/pa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tner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B9686E" w:rsidRDefault="00B9686E">
      <w:pPr>
        <w:sectPr w:rsidR="00B9686E">
          <w:type w:val="continuous"/>
          <w:pgSz w:w="11906" w:h="16838"/>
          <w:pgMar w:top="278" w:right="487" w:bottom="1050" w:left="489" w:header="0" w:footer="0" w:gutter="0"/>
          <w:cols w:num="2" w:space="708" w:equalWidth="0">
            <w:col w:w="3943" w:space="212"/>
            <w:col w:w="6774" w:space="0"/>
          </w:cols>
        </w:sectPr>
      </w:pPr>
    </w:p>
    <w:p w:rsidR="00B9686E" w:rsidRDefault="00B9686E">
      <w:pPr>
        <w:spacing w:line="240" w:lineRule="exact"/>
        <w:rPr>
          <w:sz w:val="24"/>
          <w:szCs w:val="24"/>
        </w:rPr>
      </w:pPr>
    </w:p>
    <w:p w:rsidR="00B9686E" w:rsidRDefault="00B9686E">
      <w:pPr>
        <w:spacing w:after="72" w:line="240" w:lineRule="exact"/>
        <w:rPr>
          <w:sz w:val="24"/>
          <w:szCs w:val="24"/>
        </w:rPr>
      </w:pPr>
    </w:p>
    <w:p w:rsidR="00B9686E" w:rsidRDefault="00DB1498">
      <w:pPr>
        <w:widowControl w:val="0"/>
        <w:tabs>
          <w:tab w:val="left" w:pos="4010"/>
        </w:tabs>
        <w:spacing w:line="240" w:lineRule="auto"/>
        <w:ind w:left="504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351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4" behindDoc="1" locked="0" layoutInCell="0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-56126</wp:posOffset>
                </wp:positionV>
                <wp:extent cx="6461125" cy="303212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30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125" h="303212">
                              <a:moveTo>
                                <a:pt x="50006" y="0"/>
                              </a:moveTo>
                              <a:lnTo>
                                <a:pt x="30162" y="3968"/>
                              </a:lnTo>
                              <a:lnTo>
                                <a:pt x="14287" y="15081"/>
                              </a:lnTo>
                              <a:lnTo>
                                <a:pt x="3968" y="30956"/>
                              </a:lnTo>
                              <a:lnTo>
                                <a:pt x="0" y="50800"/>
                              </a:lnTo>
                              <a:lnTo>
                                <a:pt x="0" y="252412"/>
                              </a:lnTo>
                              <a:lnTo>
                                <a:pt x="3968" y="272256"/>
                              </a:lnTo>
                              <a:lnTo>
                                <a:pt x="14287" y="288131"/>
                              </a:lnTo>
                              <a:lnTo>
                                <a:pt x="30162" y="299243"/>
                              </a:lnTo>
                              <a:lnTo>
                                <a:pt x="50006" y="303212"/>
                              </a:lnTo>
                              <a:lnTo>
                                <a:pt x="6410325" y="303212"/>
                              </a:lnTo>
                              <a:lnTo>
                                <a:pt x="6430168" y="299243"/>
                              </a:lnTo>
                              <a:lnTo>
                                <a:pt x="6446043" y="288131"/>
                              </a:lnTo>
                              <a:lnTo>
                                <a:pt x="6457156" y="272256"/>
                              </a:lnTo>
                              <a:lnTo>
                                <a:pt x="6461125" y="252412"/>
                              </a:lnTo>
                              <a:lnTo>
                                <a:pt x="6461125" y="50800"/>
                              </a:lnTo>
                              <a:lnTo>
                                <a:pt x="6457156" y="30956"/>
                              </a:lnTo>
                              <a:lnTo>
                                <a:pt x="6446043" y="15081"/>
                              </a:lnTo>
                              <a:lnTo>
                                <a:pt x="6430168" y="3968"/>
                              </a:lnTo>
                              <a:lnTo>
                                <a:pt x="6410325" y="0"/>
                              </a:lnTo>
                              <a:lnTo>
                                <a:pt x="50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ПОДКЛЮЧЕНИЕ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</w:t>
      </w:r>
    </w:p>
    <w:p w:rsidR="00B9686E" w:rsidRDefault="00B9686E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504"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активацией Карты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DB1498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Комиссия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344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9" behindDoc="1" locked="0" layoutInCell="0" allowOverlap="1">
                <wp:simplePos x="0" y="0"/>
                <wp:positionH relativeFrom="page">
                  <wp:posOffset>561181</wp:posOffset>
                </wp:positionH>
                <wp:positionV relativeFrom="paragraph">
                  <wp:posOffset>-54827</wp:posOffset>
                </wp:positionV>
                <wp:extent cx="6572250" cy="28892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8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2250" h="288925">
                              <a:moveTo>
                                <a:pt x="48418" y="0"/>
                              </a:moveTo>
                              <a:lnTo>
                                <a:pt x="29368" y="3968"/>
                              </a:lnTo>
                              <a:lnTo>
                                <a:pt x="14287" y="14287"/>
                              </a:lnTo>
                              <a:lnTo>
                                <a:pt x="3968" y="29368"/>
                              </a:lnTo>
                              <a:lnTo>
                                <a:pt x="0" y="47625"/>
                              </a:lnTo>
                              <a:lnTo>
                                <a:pt x="0" y="241300"/>
                              </a:lnTo>
                              <a:lnTo>
                                <a:pt x="3968" y="259556"/>
                              </a:lnTo>
                              <a:lnTo>
                                <a:pt x="14287" y="274637"/>
                              </a:lnTo>
                              <a:lnTo>
                                <a:pt x="29368" y="284956"/>
                              </a:lnTo>
                              <a:lnTo>
                                <a:pt x="48418" y="288925"/>
                              </a:lnTo>
                              <a:lnTo>
                                <a:pt x="6523831" y="288925"/>
                              </a:lnTo>
                              <a:lnTo>
                                <a:pt x="6542881" y="284956"/>
                              </a:lnTo>
                              <a:lnTo>
                                <a:pt x="6557962" y="274637"/>
                              </a:lnTo>
                              <a:lnTo>
                                <a:pt x="6568281" y="259556"/>
                              </a:lnTo>
                              <a:lnTo>
                                <a:pt x="6572250" y="241300"/>
                              </a:lnTo>
                              <a:lnTo>
                                <a:pt x="6572250" y="47625"/>
                              </a:lnTo>
                              <a:lnTo>
                                <a:pt x="6568281" y="29368"/>
                              </a:lnTo>
                              <a:lnTo>
                                <a:pt x="6557962" y="14287"/>
                              </a:lnTo>
                              <a:lnTo>
                                <a:pt x="6542881" y="3968"/>
                              </a:lnTo>
                              <a:lnTo>
                                <a:pt x="6523831" y="0"/>
                              </a:lnTo>
                              <a:lnTo>
                                <a:pt x="48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ПРЕДОС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РОЧЕК</w:t>
      </w:r>
    </w:p>
    <w:p w:rsidR="00B9686E" w:rsidRDefault="00B9686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9686E" w:rsidRDefault="00B9686E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B9686E" w:rsidRDefault="00DB1498">
      <w:pPr>
        <w:widowControl w:val="0"/>
        <w:tabs>
          <w:tab w:val="left" w:pos="3617"/>
        </w:tabs>
        <w:spacing w:line="240" w:lineRule="auto"/>
        <w:ind w:left="504" w:right="1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686E">
          <w:type w:val="continuous"/>
          <w:pgSz w:w="11906" w:h="16838"/>
          <w:pgMar w:top="278" w:right="487" w:bottom="1050" w:left="4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 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ошельков,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686E" w:rsidRDefault="00DB1498">
      <w:pPr>
        <w:widowControl w:val="0"/>
        <w:tabs>
          <w:tab w:val="left" w:pos="9393"/>
          <w:tab w:val="left" w:pos="109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3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128269</wp:posOffset>
                </wp:positionV>
                <wp:extent cx="6949440" cy="1008430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Ф.Р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- 71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:rsidR="00B9686E" w:rsidRDefault="00B9686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504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яцев.</w:t>
      </w:r>
    </w:p>
    <w:p w:rsidR="00B9686E" w:rsidRDefault="00DB1498">
      <w:pPr>
        <w:widowControl w:val="0"/>
        <w:tabs>
          <w:tab w:val="left" w:pos="1684"/>
          <w:tab w:val="left" w:pos="3135"/>
          <w:tab w:val="left" w:pos="4528"/>
          <w:tab w:val="left" w:pos="6333"/>
          <w:tab w:val="left" w:pos="7094"/>
          <w:tab w:val="left" w:pos="8176"/>
          <w:tab w:val="left" w:pos="9297"/>
          <w:tab w:val="left" w:pos="9937"/>
        </w:tabs>
        <w:spacing w:line="240" w:lineRule="auto"/>
        <w:ind w:left="504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разделе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/www.homecr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dit.ru/shoppin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/pa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tner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DB1498">
      <w:pPr>
        <w:widowControl w:val="0"/>
        <w:spacing w:line="239" w:lineRule="auto"/>
        <w:ind w:left="504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Период действ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п.3.2. 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здела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.3.2. настоящего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B9686E" w:rsidRDefault="00DB1498">
      <w:pPr>
        <w:widowControl w:val="0"/>
        <w:tabs>
          <w:tab w:val="left" w:pos="7409"/>
        </w:tabs>
        <w:spacing w:before="1" w:line="240" w:lineRule="auto"/>
        <w:ind w:left="504" w:right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рассрочки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латы/ча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Рассро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Платеж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B9686E" w:rsidRDefault="00DB1498">
      <w:pPr>
        <w:widowControl w:val="0"/>
        <w:spacing w:line="238" w:lineRule="auto"/>
        <w:ind w:left="504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рассрочки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B9686E" w:rsidRDefault="00DB1498">
      <w:pPr>
        <w:widowControl w:val="0"/>
        <w:spacing w:line="216" w:lineRule="auto"/>
        <w:ind w:left="865"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 на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 в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9686E" w:rsidRDefault="00DB1498">
      <w:pPr>
        <w:widowControl w:val="0"/>
        <w:spacing w:line="217" w:lineRule="auto"/>
        <w:ind w:left="1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686E" w:rsidRDefault="00DB1498">
      <w:pPr>
        <w:widowControl w:val="0"/>
        <w:spacing w:line="215" w:lineRule="auto"/>
        <w:ind w:left="504"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день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86E" w:rsidRDefault="00B968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B9686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686E" w:rsidRDefault="00DB1498">
      <w:pPr>
        <w:widowControl w:val="0"/>
        <w:spacing w:line="240" w:lineRule="auto"/>
        <w:ind w:left="328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15" behindDoc="1" locked="0" layoutInCell="0" allowOverlap="1">
                <wp:simplePos x="0" y="0"/>
                <wp:positionH relativeFrom="page">
                  <wp:posOffset>550068</wp:posOffset>
                </wp:positionH>
                <wp:positionV relativeFrom="paragraph">
                  <wp:posOffset>-55944</wp:posOffset>
                </wp:positionV>
                <wp:extent cx="6572250" cy="28971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2250" h="289718">
                              <a:moveTo>
                                <a:pt x="48418" y="0"/>
                              </a:moveTo>
                              <a:lnTo>
                                <a:pt x="30162" y="3968"/>
                              </a:lnTo>
                              <a:lnTo>
                                <a:pt x="14287" y="14287"/>
                              </a:lnTo>
                              <a:lnTo>
                                <a:pt x="3968" y="30162"/>
                              </a:lnTo>
                              <a:lnTo>
                                <a:pt x="0" y="48418"/>
                              </a:lnTo>
                              <a:lnTo>
                                <a:pt x="0" y="241300"/>
                              </a:lnTo>
                              <a:lnTo>
                                <a:pt x="3968" y="260350"/>
                              </a:lnTo>
                              <a:lnTo>
                                <a:pt x="14287" y="275431"/>
                              </a:lnTo>
                              <a:lnTo>
                                <a:pt x="30162" y="285750"/>
                              </a:lnTo>
                              <a:lnTo>
                                <a:pt x="48418" y="289718"/>
                              </a:lnTo>
                              <a:lnTo>
                                <a:pt x="6523831" y="289718"/>
                              </a:lnTo>
                              <a:lnTo>
                                <a:pt x="6542881" y="285750"/>
                              </a:lnTo>
                              <a:lnTo>
                                <a:pt x="6557962" y="275431"/>
                              </a:lnTo>
                              <a:lnTo>
                                <a:pt x="6568281" y="260350"/>
                              </a:lnTo>
                              <a:lnTo>
                                <a:pt x="6572250" y="241300"/>
                              </a:lnTo>
                              <a:lnTo>
                                <a:pt x="6572250" y="48418"/>
                              </a:lnTo>
                              <a:lnTo>
                                <a:pt x="6568281" y="30162"/>
                              </a:lnTo>
                              <a:lnTo>
                                <a:pt x="6557962" y="14287"/>
                              </a:lnTo>
                              <a:lnTo>
                                <a:pt x="6542881" y="3968"/>
                              </a:lnTo>
                              <a:lnTo>
                                <a:pt x="6523831" y="0"/>
                              </a:lnTo>
                              <a:lnTo>
                                <a:pt x="48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КЛЮ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ИТЕЛ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ЕНИЯ</w:t>
      </w:r>
    </w:p>
    <w:p w:rsidR="00B9686E" w:rsidRDefault="00B9686E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B9686E" w:rsidRDefault="00DB1498">
      <w:pPr>
        <w:widowControl w:val="0"/>
        <w:spacing w:line="240" w:lineRule="auto"/>
        <w:ind w:left="504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Договоров.</w:t>
      </w:r>
    </w:p>
    <w:p w:rsidR="00B9686E" w:rsidRDefault="00DB1498">
      <w:pPr>
        <w:widowControl w:val="0"/>
        <w:spacing w:before="5" w:line="239" w:lineRule="auto"/>
        <w:ind w:left="504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 4.3.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Банк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9686E">
      <w:pgSz w:w="11906" w:h="16838"/>
      <w:pgMar w:top="278" w:right="487" w:bottom="1134" w:left="4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9686E"/>
    <w:rsid w:val="00B9686E"/>
    <w:rsid w:val="00D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credit.ru/shopping/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ecredit.ru/shopping/partn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credi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2019-07-03T10:49:00Z</dcterms:created>
  <dcterms:modified xsi:type="dcterms:W3CDTF">2019-07-03T10:49:00Z</dcterms:modified>
</cp:coreProperties>
</file>