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71" w:rsidRPr="00035E71" w:rsidRDefault="00035E71" w:rsidP="00035E71">
      <w:pPr>
        <w:pStyle w:val="1"/>
        <w:jc w:val="center"/>
        <w:rPr>
          <w:lang w:val="en-US"/>
        </w:rPr>
      </w:pPr>
      <w:r>
        <w:t>РАССРОЧКА 0-0-3 Н</w:t>
      </w:r>
      <w:r>
        <w:t xml:space="preserve">А ШИНЫ </w:t>
      </w:r>
      <w:bookmarkStart w:id="0" w:name="_GoBack"/>
      <w:bookmarkEnd w:id="0"/>
      <w:r>
        <w:t>«NOKIAN TYRES»</w:t>
      </w:r>
    </w:p>
    <w:p w:rsidR="00035E71" w:rsidRDefault="00035E71" w:rsidP="00035E71">
      <w:r>
        <w:t xml:space="preserve"> </w:t>
      </w:r>
    </w:p>
    <w:p w:rsidR="00035E71" w:rsidRDefault="00035E71" w:rsidP="00035E71">
      <w:r>
        <w:t>Специально для покупателей торговой сети «Колеса Даром» мы предоставляем РАССРОЧКУ 0-0-3 на покупку автомобильных шин «</w:t>
      </w:r>
      <w:proofErr w:type="spellStart"/>
      <w:r>
        <w:t>Nokian</w:t>
      </w:r>
      <w:proofErr w:type="spellEnd"/>
      <w:r>
        <w:t xml:space="preserve"> </w:t>
      </w:r>
      <w:proofErr w:type="spellStart"/>
      <w:r>
        <w:t>Tyres</w:t>
      </w:r>
      <w:proofErr w:type="spellEnd"/>
      <w:r>
        <w:t>»!</w:t>
      </w:r>
    </w:p>
    <w:p w:rsidR="00035E71" w:rsidRDefault="00035E71" w:rsidP="00035E71">
      <w:r>
        <w:t xml:space="preserve"> </w:t>
      </w:r>
    </w:p>
    <w:p w:rsidR="00035E71" w:rsidRDefault="00035E71" w:rsidP="00035E71">
      <w:r>
        <w:t>Покупая в «Колеса Даром» шины под брендом «</w:t>
      </w:r>
      <w:proofErr w:type="spellStart"/>
      <w:r>
        <w:t>Nokian</w:t>
      </w:r>
      <w:proofErr w:type="spellEnd"/>
      <w:r>
        <w:t xml:space="preserve"> </w:t>
      </w:r>
      <w:proofErr w:type="spellStart"/>
      <w:r>
        <w:t>Tyres</w:t>
      </w:r>
      <w:proofErr w:type="spellEnd"/>
      <w:r>
        <w:t>» на сумму от 10 тысяч рублей, получите возможность оплачивать покупку равными частями в течени</w:t>
      </w:r>
      <w:proofErr w:type="gramStart"/>
      <w:r>
        <w:t>и</w:t>
      </w:r>
      <w:proofErr w:type="gramEnd"/>
      <w:r>
        <w:t xml:space="preserve"> 3 месяцев, без переплат, с первоначальным взносом – 0 рублей! *</w:t>
      </w:r>
    </w:p>
    <w:p w:rsidR="00035E71" w:rsidRDefault="00035E71" w:rsidP="00035E71">
      <w:r>
        <w:t xml:space="preserve"> </w:t>
      </w:r>
    </w:p>
    <w:p w:rsidR="00035E71" w:rsidRDefault="00035E71" w:rsidP="00035E71">
      <w:r>
        <w:t>Условия предоставления:</w:t>
      </w:r>
    </w:p>
    <w:p w:rsidR="00035E71" w:rsidRDefault="00035E71" w:rsidP="00035E71">
      <w:r>
        <w:t>Первоначальный взнос – 0 руб.;</w:t>
      </w:r>
    </w:p>
    <w:p w:rsidR="00035E71" w:rsidRDefault="00035E71" w:rsidP="00035E71">
      <w:r>
        <w:t>Комиссия за предоставление и обслуживание счета – 0%;</w:t>
      </w:r>
    </w:p>
    <w:p w:rsidR="00035E71" w:rsidRDefault="00035E71" w:rsidP="00035E71">
      <w:r>
        <w:t>Переплата – 0% от первоначальной стоимости товара при полном погашении за 3 мес. (не распространяется на услуги добровольного страхования и смс рассылки).</w:t>
      </w:r>
    </w:p>
    <w:p w:rsidR="00035E71" w:rsidRDefault="00035E71" w:rsidP="00035E71">
      <w:r>
        <w:t>При участии в акции «Рассрочка 0-0-3» скидки по другим акциям не суммируются, бонусы за покупку не начисляются.</w:t>
      </w:r>
    </w:p>
    <w:p w:rsidR="00035E71" w:rsidRDefault="00035E71" w:rsidP="00035E71">
      <w:r>
        <w:t>Акция НЕ распространяется на юридических лиц и индивидуальных предпринимателей.</w:t>
      </w:r>
    </w:p>
    <w:p w:rsidR="00035E71" w:rsidRDefault="00035E71" w:rsidP="00035E71">
      <w:r>
        <w:t xml:space="preserve"> </w:t>
      </w:r>
    </w:p>
    <w:p w:rsidR="00035E71" w:rsidRDefault="00035E71" w:rsidP="00035E71">
      <w:r>
        <w:t>* Предварительный срок акции с 19.10.2018г. по 31.10.2019г. включительно при покупке автомобильных шин для легковых и коммерческих автомобилей под товарным знаком «</w:t>
      </w:r>
      <w:proofErr w:type="spellStart"/>
      <w:r>
        <w:t>Nokian</w:t>
      </w:r>
      <w:proofErr w:type="spellEnd"/>
      <w:r>
        <w:t xml:space="preserve"> </w:t>
      </w:r>
      <w:proofErr w:type="spellStart"/>
      <w:r>
        <w:t>Tyres</w:t>
      </w:r>
      <w:proofErr w:type="spellEnd"/>
      <w:r>
        <w:t xml:space="preserve">». Покупка может быть оформлена только через личный кабинет </w:t>
      </w:r>
      <w:proofErr w:type="gramStart"/>
      <w:r>
        <w:t>интернет-магазина</w:t>
      </w:r>
      <w:proofErr w:type="gramEnd"/>
      <w:r>
        <w:t>. Организатор акции вправе прекратить ее действие в любой момент без объяснения причин.</w:t>
      </w:r>
    </w:p>
    <w:p w:rsidR="00035E71" w:rsidRDefault="00035E71" w:rsidP="00035E71">
      <w:r>
        <w:t xml:space="preserve">  Акция действует только в городах: </w:t>
      </w:r>
      <w:proofErr w:type="gramStart"/>
      <w:r>
        <w:t xml:space="preserve">Альметьевск; Армавир; Белгород; Березники; Бугульма; Владимир; Волгоград (пр-т Ленина, 120 А;); Воронеж; Глазов; Екатеринбург; Заводоуковск; Иваново; Ижевск; Йошкар-Ола; Казань; Калуга; Киров; Когалым; Краснодар; Курган; Липецк; Магнитогорск; Миасс; Москва (ул. Вторая Останкинская, 1, стр.2; ул. </w:t>
      </w:r>
      <w:proofErr w:type="spellStart"/>
      <w:r>
        <w:t>Маломосковская</w:t>
      </w:r>
      <w:proofErr w:type="spellEnd"/>
      <w:r>
        <w:t>, 22, стр.11); Набережные Челны; Нефтеюганск; Нижневартовск; Нижнекамск (ул. Студенческая, 21 А); Нижний Новгород;</w:t>
      </w:r>
      <w:proofErr w:type="gramEnd"/>
      <w:r>
        <w:t xml:space="preserve"> </w:t>
      </w:r>
      <w:proofErr w:type="gramStart"/>
      <w:r>
        <w:t>Нижний Тагил; Новочебоксарск; Новый Уренгой; Ноябрьск; Омск; Оренбург; Орск; Пенза; Пермь; Ростов-на-Дону; Рязань; Самара; Санкт-Петербург (КРОМЕ магазина на УЛ. САЛОВА, 23А); Саранск; Саратов; Стерлитамак; Сургут; Сыктывкар; Таганрог; Тамбов; Тверь; Тольятти; Тюмень; Ульяновск; Уфа (во всех шинных центрах, кроме ул. Центральная, 50 Б); Ханты-Мансийск; Чебоксары; Челябинск; Ярославль.</w:t>
      </w:r>
      <w:proofErr w:type="gramEnd"/>
    </w:p>
    <w:p w:rsidR="00706EF5" w:rsidRDefault="00035E71" w:rsidP="00035E71">
      <w:r>
        <w:t xml:space="preserve">  Магазин «Колеса Даром» предоставляет покупателям «Кредит на выгодных условиях» с использованием кредитного продукта "Льготный период 3" от банка-партнер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Хоум</w:t>
      </w:r>
      <w:proofErr w:type="spellEnd"/>
      <w:r>
        <w:t xml:space="preserve"> Кредит энд </w:t>
      </w:r>
      <w:proofErr w:type="spellStart"/>
      <w:r>
        <w:t>Финанс</w:t>
      </w:r>
      <w:proofErr w:type="spellEnd"/>
      <w:r>
        <w:t xml:space="preserve"> Банк», Генеральная лицензия ЦБ РФ № 316 (бессрочная). Переплата – 0% от первоначальной стоимости товара при полном погашении за 3 мес. (не распространяется на </w:t>
      </w:r>
      <w:r>
        <w:lastRenderedPageBreak/>
        <w:t>услуги добровольного страхования и смс-рассылки). Сумма процентов, начисленных банком за первые 3 месяца, компенсируется за счет торговой сети «Колеса Даром». Первоначальный взнос составляет 0% от цены товара. В акции принимает участие товар – автомобильные шины под товарным знаком «</w:t>
      </w:r>
      <w:proofErr w:type="spellStart"/>
      <w:r>
        <w:t>Nokian</w:t>
      </w:r>
      <w:proofErr w:type="spellEnd"/>
      <w:r>
        <w:t xml:space="preserve"> </w:t>
      </w:r>
      <w:proofErr w:type="spellStart"/>
      <w:r>
        <w:t>Tyres</w:t>
      </w:r>
      <w:proofErr w:type="spellEnd"/>
      <w:r>
        <w:t xml:space="preserve">» стоимостью от 10 000 до 300 000 рублей. Срок кредитования 11 месяцев, процентная ставка первые 3 месяца – 8,85% годовых, начиная с 4 месяца – 38,20% годовых. Банк </w:t>
      </w:r>
      <w:proofErr w:type="gramStart"/>
      <w:r>
        <w:t>в праве</w:t>
      </w:r>
      <w:proofErr w:type="gramEnd"/>
      <w:r>
        <w:t xml:space="preserve"> отказать в выдаче кредита без объяснения причин. Подробности об организаторе акции, правилах ее проведения, уточняйте у продавцов-консультантов или по телефону горячей линии 8-800-250-98-60.</w:t>
      </w:r>
    </w:p>
    <w:sectPr w:rsidR="007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71"/>
    <w:rsid w:val="00035E71"/>
    <w:rsid w:val="007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2019-08-02T13:39:00Z</dcterms:created>
  <dcterms:modified xsi:type="dcterms:W3CDTF">2019-08-02T13:39:00Z</dcterms:modified>
</cp:coreProperties>
</file>