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d3ae76ef148ff" /><Relationship Type="http://schemas.openxmlformats.org/package/2006/relationships/metadata/core-properties" Target="/docProps/core.xml" Id="Rd82af580c342478d" /><Relationship Type="http://schemas.openxmlformats.org/officeDocument/2006/relationships/extended-properties" Target="/docProps/app.xml" Id="Rf9db4c15df4a4e5a" /><Relationship Type="http://schemas.openxmlformats.org/officeDocument/2006/relationships/custom-properties" Target="/docProps/custom.xml" Id="R87273006b110427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302" locked="0" simplePos="0" distL="114300" distT="0" distR="114300" distB="0" behindDoc="1">
                <wp:simplePos x="0" y="0"/>
                <wp:positionH relativeFrom="page">
                  <wp:posOffset>539967</wp:posOffset>
                </wp:positionH>
                <wp:positionV relativeFrom="page">
                  <wp:posOffset>629456</wp:posOffset>
                </wp:positionV>
                <wp:extent cx="5934371" cy="79061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ff8734947604688"/>
                        <a:stretch/>
                      </pic:blipFill>
                      <pic:spPr>
                        <a:xfrm rot="0">
                          <a:ext cx="5934371" cy="790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0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ПАМЯТ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338" w:right="131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«МОС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48" w:right="32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ербу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8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АЕМЫЙ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108" w:right="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благо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гами.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108" w:right="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8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"/>
          <w:szCs w:val="2"/>
          <w:spacing w:val="0"/>
          <w:strike w:val="0"/>
          <w:u w:val="none"/>
        </w:rPr>
        <w:spacing w:before="0" w:after="0" w:lineRule="exact" w:line="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5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аим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5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К"</w:t>
            </w:r>
          </w:p>
        </w:tc>
      </w:tr>
      <w:tr>
        <w:trPr>
          <w:cantSplit w:val="1"/>
          <w:trHeight w:hRule="exact" w:val="7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1199"/>
                <w:tab w:val="left" w:leader="none" w:pos="2176"/>
                <w:tab w:val="left" w:leader="none" w:pos="2840"/>
              </w:tabs>
              <w:jc w:val="both"/>
              <w:ind w:firstLine="0" w:left="108" w:right="228"/>
              <w:spacing w:before="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хо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твую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орг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10704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ер.,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1.</w:t>
            </w:r>
          </w:p>
        </w:tc>
      </w:tr>
      <w:tr>
        <w:trPr>
          <w:cantSplit w:val="1"/>
          <w:trHeight w:hRule="exact" w:val="4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5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(495)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777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888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5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(800)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888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(беспла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ии)</w:t>
            </w:r>
          </w:p>
        </w:tc>
      </w:tr>
      <w:tr>
        <w:trPr>
          <w:cantSplit w:val="1"/>
          <w:trHeight w:hRule="exact" w:val="2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et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5" w:right="-20"/>
              <w:spacing w:before="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ww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kb.ru</w:t>
            </w:r>
          </w:p>
        </w:tc>
      </w:tr>
      <w:tr>
        <w:trPr>
          <w:cantSplit w:val="1"/>
          <w:trHeight w:hRule="exact" w:val="2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5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№1978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81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134" w:footer="0" w:gutter="0" w:header="0" w:left="743" w:right="844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314" locked="0" simplePos="0" distL="114300" distT="0" distR="114300" distB="0" behindDoc="1">
                <wp:simplePos x="0" y="0"/>
                <wp:positionH relativeFrom="page">
                  <wp:posOffset>471994</wp:posOffset>
                </wp:positionH>
                <wp:positionV relativeFrom="paragraph">
                  <wp:posOffset>154247</wp:posOffset>
                </wp:positionV>
                <wp:extent cx="6551674" cy="429831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1674" cy="4298312"/>
                          <a:chOff x="0" y="0"/>
                          <a:chExt cx="6551674" cy="4298312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 rot="0">
                            <a:off x="2824709" y="3688992"/>
                            <a:ext cx="941701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иц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6551674" cy="4298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9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7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906"/>
                                      <w:spacing w:before="9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4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422"/>
                                      <w:spacing w:before="5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тренних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рных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подр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наход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щихся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76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757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18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ерб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рге,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57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76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4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2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данс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Росси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ской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дерац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08" w:right="86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рация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ельс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ийской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чае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пления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брак,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пац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ильн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чника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6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качес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единс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ника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рассма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высл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довая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8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76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757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85"/>
                                        <w:tab w:val="left" w:leader="none" w:pos="2172"/>
                                        <w:tab w:val="left" w:leader="none" w:pos="3018"/>
                                      </w:tabs>
                                      <w:jc w:val="both"/>
                                      <w:ind w:firstLine="0" w:left="108" w:right="226"/>
                                      <w:spacing w:before="2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адрес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еля,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адр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реги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пенсион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2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18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841"/>
                                        <w:tab w:val="left" w:leader="none" w:pos="2815"/>
                                        <w:tab w:val="left" w:leader="none" w:pos="3731"/>
                                      </w:tabs>
                                      <w:jc w:val="both"/>
                                      <w:ind w:firstLine="0" w:left="108" w:right="226"/>
                                      <w:spacing w:before="2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Юриди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еский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дрес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реги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нерабо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щих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ории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анкт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рга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Ленин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рад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6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7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96"/>
                                      <w:spacing w:before="1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су,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тве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4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5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95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лицо,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бизне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одно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дичес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орган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;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108" w:right="227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лицо,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бизне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одно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дичес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7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орган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менее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словии,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тако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долей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единс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доходов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ако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лица.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98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Иные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знесе,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отвеч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казанн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10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ям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мные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дники.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201"/>
                                      <w:spacing w:before="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еско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лица,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года.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76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70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55" w:right="248"/>
                                      <w:spacing w:before="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реги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неса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(либо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70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53" w:right="250"/>
                                      <w:spacing w:before="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реги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неса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(либо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том.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41" w:left="0" w:right="103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471994</wp:posOffset>
                </wp:positionH>
                <wp:positionV relativeFrom="paragraph">
                  <wp:posOffset>-316697</wp:posOffset>
                </wp:positionV>
                <wp:extent cx="6551676" cy="320037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51676" cy="320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494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37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97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8" w:right="961"/>
                                    <w:spacing w:before="4" w:after="0" w:lineRule="auto" w:line="23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филиа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пре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ави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льс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5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г.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ос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ва,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Мо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вская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ь.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97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5" w:right="1097"/>
                                    <w:spacing w:before="4" w:after="0" w:lineRule="auto" w:line="23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филиа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пре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ави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2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льс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а)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г.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Са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3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кт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4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Пе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ерб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-1"/>
                                      <w:strike w:val="0"/>
                                      <w:u w:val="none"/>
                                    </w:rPr>
                                    <w:t>**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1"/>
                                      <w:szCs w:val="21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нимает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-Петерб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540" w:left="0" w:right="99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ссм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540" w:left="0" w:right="9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ешения.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1148"/>
          <w:tab w:val="left" w:leader="none" w:pos="3644"/>
          <w:tab w:val="left" w:leader="none" w:pos="7233"/>
          <w:tab w:val="left" w:leader="none" w:pos="8769"/>
        </w:tabs>
        <w:jc w:val="left"/>
        <w:ind w:firstLine="566" w:left="0" w:right="9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отре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567" w:right="-20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708" w:right="50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1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20" w:left="0" w:right="12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п.3,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ренних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(МВД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ороны,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стихий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нюст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ъег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РФ.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96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Копия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дящих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рганах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52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цев,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счету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всю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ежей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продажи,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708" w:right="-20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(сви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сбере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708" w:right="650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илет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3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(копия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конча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долга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7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погашения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долга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нке).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abs>
          <w:tab w:val="left" w:leader="none" w:pos="4340"/>
        </w:tabs>
        <w:jc w:val="left"/>
        <w:ind w:firstLine="708" w:left="0" w:right="-4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смотренн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1"/>
          <w:sz w:val="21"/>
          <w:szCs w:val="21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6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8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abs>
          <w:tab w:val="left" w:leader="none" w:pos="1416"/>
          <w:tab w:val="left" w:leader="none" w:pos="3107"/>
          <w:tab w:val="left" w:leader="none" w:pos="4666"/>
          <w:tab w:val="left" w:leader="none" w:pos="6748"/>
          <w:tab w:val="left" w:leader="none" w:pos="8069"/>
          <w:tab w:val="left" w:leader="none" w:pos="8529"/>
        </w:tabs>
        <w:jc w:val="left"/>
        <w:ind w:firstLine="708" w:left="0" w:right="-47"/>
        <w:spacing w:before="8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1134" w:footer="0" w:gutter="0" w:header="0" w:left="851" w:right="843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0" w:left="708" w:right="3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кред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эквива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ША: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708" w:right="-20"/>
        <w:spacing w:before="2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кред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экви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валент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оллар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7298"/>
        </w:tabs>
        <w:jc w:val="both"/>
        <w:ind w:firstLine="708" w:left="0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счету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означе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ежей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р/с.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банкинга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ктронн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банкинг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оборот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налогоо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708" w:right="54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3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юридич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ица: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3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аналоги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7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НДФЛ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вводе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1498"/>
          <w:tab w:val="left" w:leader="none" w:pos="2371"/>
          <w:tab w:val="left" w:leader="none" w:pos="3977"/>
          <w:tab w:val="left" w:leader="none" w:pos="5381"/>
          <w:tab w:val="left" w:leader="none" w:pos="6417"/>
          <w:tab w:val="left" w:leader="none" w:pos="8284"/>
          <w:tab w:val="left" w:leader="none" w:pos="9146"/>
          <w:tab w:val="left" w:leader="none" w:pos="9484"/>
        </w:tabs>
        <w:jc w:val="left"/>
        <w:ind w:firstLine="708" w:left="0" w:right="-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прощенной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ларация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вводе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ах: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аналоги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налого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оде.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4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818" w:footer="0" w:gutter="0" w:header="0" w:left="851" w:right="844" w:top="988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168" locked="0" simplePos="0" distL="114300" distT="0" distR="114300" distB="0" behindDoc="1">
                <wp:simplePos x="0" y="0"/>
                <wp:positionH relativeFrom="page">
                  <wp:posOffset>3296704</wp:posOffset>
                </wp:positionH>
                <wp:positionV relativeFrom="paragraph">
                  <wp:posOffset>47982</wp:posOffset>
                </wp:positionV>
                <wp:extent cx="941701" cy="155029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41701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Ст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главы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ерских)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(период)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тах/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арации)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завере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писью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руко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ичии,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зяйс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916"/>
          <w:tab w:val="left" w:leader="none" w:pos="3490"/>
          <w:tab w:val="left" w:leader="none" w:pos="4908"/>
          <w:tab w:val="left" w:leader="none" w:pos="5508"/>
          <w:tab w:val="left" w:leader="none" w:pos="5805"/>
          <w:tab w:val="left" w:leader="none" w:pos="6349"/>
          <w:tab w:val="left" w:leader="none" w:pos="6647"/>
          <w:tab w:val="left" w:leader="none" w:pos="7671"/>
          <w:tab w:val="left" w:leader="none" w:pos="7969"/>
          <w:tab w:val="left" w:leader="none" w:pos="9171"/>
          <w:tab w:val="left" w:leader="none" w:pos="9745"/>
        </w:tabs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офис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анавлив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15.07.2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дарственн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07.2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специа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.п.)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тов: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прош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оконча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5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чно)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спонд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both"/>
        <w:ind w:firstLine="708" w:left="0" w:right="-17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контраге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книга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7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стоимость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ановленн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оборот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залоги,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лизин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казани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нефи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5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схема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денежн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ппе.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1506"/>
          <w:tab w:val="left" w:leader="none" w:pos="2953"/>
          <w:tab w:val="left" w:leader="none" w:pos="4518"/>
          <w:tab w:val="left" w:leader="none" w:pos="5694"/>
          <w:tab w:val="left" w:leader="none" w:pos="6951"/>
          <w:tab w:val="left" w:leader="none" w:pos="8403"/>
          <w:tab w:val="left" w:leader="none" w:pos="9622"/>
        </w:tabs>
        <w:jc w:val="both"/>
        <w:ind w:firstLine="708" w:left="0" w:right="-19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изации: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шепе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щество).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43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1134" w:footer="0" w:gutter="0" w:header="0" w:left="851" w:right="845" w:top="98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8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Парам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mc:AlternateContent>
          <mc:Choice Requires="wps">
            <w:drawing>
              <wp:anchor allowOverlap="1" layoutInCell="0" relativeHeight="1945" locked="0" simplePos="0" distL="114300" distT="0" distR="114300" distB="0" behindDoc="1">
                <wp:simplePos x="0" y="0"/>
                <wp:positionH relativeFrom="page">
                  <wp:posOffset>540574</wp:posOffset>
                </wp:positionH>
                <wp:positionV relativeFrom="page">
                  <wp:posOffset>8531136</wp:posOffset>
                </wp:positionV>
                <wp:extent cx="1829435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435" cy="0"/>
                        </a:xfrm>
                        <a:custGeom>
                          <a:avLst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both"/>
        <w:ind w:firstLine="540" w:left="0" w:right="26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01.07.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014.,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"/>
          <w:szCs w:val="2"/>
          <w:spacing w:val="-1"/>
          <w:strike w:val="0"/>
          <w:u w:val="none"/>
        </w:rPr>
        <w:spacing w:before="0" w:after="0" w:lineRule="exact" w:line="4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ановле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</w:p>
        </w:tc>
      </w:tr>
      <w:tr>
        <w:trPr>
          <w:cantSplit w:val="1"/>
          <w:trHeight w:hRule="exact" w:val="12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628"/>
              <w:spacing w:before="9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0" w:after="0" w:lineRule="exact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шении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лиен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(по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0" w:left="108" w:right="22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списания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ановленно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/в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которо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4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774"/>
              <w:spacing w:before="7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сумма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UR</w:t>
            </w:r>
          </w:p>
        </w:tc>
      </w:tr>
      <w:tr>
        <w:trPr>
          <w:cantSplit w:val="1"/>
          <w:trHeight w:hRule="exact" w:val="4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697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Мак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сумма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800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UR</w:t>
            </w:r>
          </w:p>
        </w:tc>
      </w:tr>
      <w:tr>
        <w:trPr>
          <w:cantSplit w:val="1"/>
          <w:trHeight w:hRule="exact" w:val="2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ди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жной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олонга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ией</w:t>
            </w:r>
          </w:p>
        </w:tc>
      </w:tr>
      <w:tr>
        <w:trPr>
          <w:cantSplit w:val="1"/>
          <w:trHeight w:hRule="exact" w:val="2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7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196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роц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(%г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х)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0" w:left="108" w:right="6413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3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892"/>
                <w:tab w:val="left" w:leader="none" w:pos="1971"/>
              </w:tabs>
              <w:jc w:val="left"/>
              <w:ind w:firstLine="0" w:left="108" w:right="195"/>
              <w:spacing w:before="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льз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том,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дел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jc w:val="both"/>
              <w:ind w:firstLine="708" w:left="108" w:right="90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женнос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нной)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опера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816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щес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еский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0" w:after="0" w:lineRule="exact" w:line="20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ом.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right"/>
              <w:ind w:firstLine="0" w:left="60" w:right="10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ьзо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ющих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0" w:after="0" w:lineRule="exact" w:line="20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словий: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8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погаш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ежный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708" w:left="108" w:right="58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процед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досрочно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взыск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догов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и/или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0" w:left="108" w:right="229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равна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лю,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ельно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7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968"/>
                <w:tab w:val="left" w:leader="none" w:pos="1417"/>
              </w:tabs>
              <w:jc w:val="both"/>
              <w:ind w:firstLine="0" w:left="108" w:right="228"/>
              <w:spacing w:before="9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мм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4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1706"/>
              </w:tabs>
              <w:jc w:val="left"/>
              <w:ind w:firstLine="0" w:left="108" w:right="196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уп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слови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4" w:right="15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ртсч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оплате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exact" w:line="1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чный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1" w:after="0" w:lineRule="exact" w:line="1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1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14"/>
        <w:widowControl w:val="0"/>
      </w:pPr>
      <w:r>
        <mc:AlternateContent>
          <mc:Choice Requires="wps">
            <w:drawing>
              <wp:anchor allowOverlap="1" layoutInCell="0" relativeHeight="2852" locked="0" simplePos="0" distL="114300" distT="0" distR="114300" distB="0" behindDoc="1">
                <wp:simplePos x="0" y="0"/>
                <wp:positionH relativeFrom="page">
                  <wp:posOffset>3296704</wp:posOffset>
                </wp:positionH>
                <wp:positionV relativeFrom="paragraph">
                  <wp:posOffset>27750</wp:posOffset>
                </wp:positionV>
                <wp:extent cx="941701" cy="15502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41701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Ст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1021"/>
        <w:spacing w:before="0" w:after="0" w:lineRule="auto" w:line="21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число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ключит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1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ндарн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сяц,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0" w:right="-20"/>
        <w:spacing w:before="3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792" w:footer="0" w:gutter="0" w:header="0" w:left="851" w:right="703" w:top="98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540" w:left="0" w:right="26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03.06.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019,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уг</w:t>
      </w:r>
      <w:r>
        <mc:AlternateContent>
          <mc:Choice Requires="wps">
            <w:drawing>
              <wp:anchor allowOverlap="1" layoutInCell="0" relativeHeight="2453" locked="0" simplePos="0" distL="114300" distT="0" distR="114300" distB="0" behindDoc="1">
                <wp:simplePos x="0" y="0"/>
                <wp:positionH relativeFrom="page">
                  <wp:posOffset>540574</wp:posOffset>
                </wp:positionH>
                <wp:positionV relativeFrom="page">
                  <wp:posOffset>8253768</wp:posOffset>
                </wp:positionV>
                <wp:extent cx="1829435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435" cy="0"/>
                        </a:xfrm>
                        <a:custGeom>
                          <a:avLst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ановле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</w:p>
        </w:tc>
      </w:tr>
      <w:tr>
        <w:trPr>
          <w:cantSplit w:val="1"/>
          <w:trHeight w:hRule="exact" w:val="1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866"/>
              <w:spacing w:before="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1104"/>
                <w:tab w:val="left" w:leader="none" w:pos="3239"/>
                <w:tab w:val="left" w:leader="none" w:pos="5074"/>
                <w:tab w:val="left" w:leader="none" w:pos="6337"/>
                <w:tab w:val="left" w:leader="none" w:pos="7374"/>
              </w:tabs>
              <w:jc w:val="both"/>
              <w:ind w:firstLine="0" w:left="108" w:right="227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шении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факту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списания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зачисл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ановленно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счет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лиен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UR</w:t>
            </w:r>
          </w:p>
        </w:tc>
      </w:tr>
      <w:tr>
        <w:trPr>
          <w:cantSplit w:val="1"/>
          <w:trHeight w:hRule="exact" w:val="2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Мак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800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UR</w:t>
            </w:r>
          </w:p>
        </w:tc>
      </w:tr>
      <w:tr>
        <w:trPr>
          <w:cantSplit w:val="1"/>
          <w:trHeight w:hRule="exact" w:val="2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ди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жной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олонга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ией</w:t>
            </w:r>
          </w:p>
        </w:tc>
      </w:tr>
      <w:tr>
        <w:trPr>
          <w:cantSplit w:val="1"/>
          <w:trHeight w:hRule="exact" w:val="2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7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1662"/>
              </w:tabs>
              <w:jc w:val="left"/>
              <w:ind w:firstLine="0" w:left="108" w:right="194"/>
              <w:spacing w:before="9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роц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(%г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х)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0" w:left="108" w:right="6176"/>
              <w:spacing w:before="4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EU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58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1013"/>
                <w:tab w:val="left" w:leader="none" w:pos="2212"/>
              </w:tabs>
              <w:jc w:val="left"/>
              <w:ind w:firstLine="0" w:left="108" w:right="193"/>
              <w:spacing w:before="9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це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льз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9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том,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дел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jc w:val="both"/>
              <w:ind w:firstLine="458" w:left="108" w:right="91"/>
              <w:spacing w:before="4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начисл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женнос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нной)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опера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ыд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jc w:val="left"/>
              <w:ind w:firstLine="458" w:left="108" w:right="53"/>
              <w:spacing w:before="0" w:after="0" w:lineRule="auto" w:line="21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щес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факти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jc w:val="left"/>
              <w:ind w:firstLine="458" w:left="108" w:right="54"/>
              <w:spacing w:before="3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дейс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ельное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ндарн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365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но).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458" w:left="108" w:right="8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роцен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менно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ющих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словий: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458" w:left="108" w:right="55"/>
              <w:spacing w:before="0" w:after="0" w:lineRule="auto" w:line="24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клиен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шены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ежа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ода;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566" w:right="57"/>
              <w:spacing w:before="0" w:after="0" w:lineRule="auto" w:line="24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Общая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1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полнос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иод;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0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Банком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циир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процед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скания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5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вору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рже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56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jc w:val="both"/>
              <w:ind w:firstLine="458" w:left="108" w:right="8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досрочно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щения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досрочно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прекр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ериода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458" w:left="108" w:right="89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дату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срока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ельно.</w:t>
            </w:r>
          </w:p>
        </w:tc>
      </w:tr>
      <w:tr>
        <w:trPr>
          <w:cantSplit w:val="1"/>
          <w:trHeight w:hRule="exact" w:val="4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08" w:right="195"/>
              <w:spacing w:before="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мм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7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4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969"/>
                <w:tab w:val="left" w:leader="none" w:pos="1944"/>
                <w:tab w:val="left" w:leader="none" w:pos="2182"/>
              </w:tabs>
              <w:jc w:val="left"/>
              <w:ind w:firstLine="0" w:left="108" w:right="193"/>
              <w:spacing w:before="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уп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4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3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jc w:val="center"/>
              <w:ind w:firstLine="0" w:left="108" w:right="198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Общ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слови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Можно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е»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Карт,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живаем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г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4" w:right="14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0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Льг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рт,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2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22" w:left="122" w:right="162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0"/>
          <w:szCs w:val="1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22" w:right="-20"/>
        <w:spacing w:before="0" w:after="0" w:lineRule="auto" w:line="22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708" w:left="708" w:right="32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0"/>
          <w:szCs w:val="1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08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08" w:right="1252"/>
        <w:spacing w:before="0" w:after="0" w:lineRule="auto" w:line="241"/>
        <w:widowControl w:val="0"/>
      </w:pPr>
      <w:r>
        <mc:AlternateContent>
          <mc:Choice Requires="wps">
            <w:drawing>
              <wp:anchor allowOverlap="1" layoutInCell="0" relativeHeight="3512" locked="0" simplePos="0" distL="114300" distT="0" distR="114300" distB="0" behindDoc="1">
                <wp:simplePos x="0" y="0"/>
                <wp:positionH relativeFrom="page">
                  <wp:posOffset>3296704</wp:posOffset>
                </wp:positionH>
                <wp:positionV relativeFrom="paragraph">
                  <wp:posOffset>1565</wp:posOffset>
                </wp:positionV>
                <wp:extent cx="941701" cy="15502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41701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Ст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исполн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врату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срочных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дита;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08" w:right="467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срочных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срочн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дита;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08" w:right="-20"/>
        <w:spacing w:before="0" w:after="0" w:lineRule="auto" w:line="23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1044" w:footer="0" w:gutter="0" w:header="0" w:left="851" w:right="703" w:top="98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расх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вору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95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21.12.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(займе)».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69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20,701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547%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17,73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17,73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9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Спосо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беспл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нкцией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кассу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несения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/т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кода.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(расположе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вор.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Связной»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1416"/>
        </w:tabs>
        <w:jc w:val="left"/>
        <w:ind w:hanging="285" w:left="994" w:right="13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офис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1416"/>
        </w:tabs>
        <w:jc w:val="left"/>
        <w:ind w:firstLine="994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ановления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708" w:right="2253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ору.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12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12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рафн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размере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1215"/>
        </w:tabs>
        <w:jc w:val="both"/>
        <w:ind w:firstLine="708" w:left="0" w:right="-1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расход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риски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12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ановленн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совершения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89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ицам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сматривае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воре.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8" w:left="0" w:right="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8" w:left="0" w:right="-5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950" locked="0" simplePos="0" distL="114300" distT="0" distR="114300" distB="0" behindDoc="1">
                <wp:simplePos x="0" y="0"/>
                <wp:positionH relativeFrom="page">
                  <wp:posOffset>3296704</wp:posOffset>
                </wp:positionH>
                <wp:positionV relativeFrom="paragraph">
                  <wp:posOffset>190024</wp:posOffset>
                </wp:positionV>
                <wp:extent cx="941701" cy="155029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41701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Ст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1033" w:footer="0" w:gutter="0" w:header="0" w:left="851" w:right="845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0" w:right="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жива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паке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both"/>
        <w:ind w:firstLine="708" w:left="0" w:right="-1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реш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евр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сумму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center"/>
        <w:ind w:firstLine="0" w:left="361" w:right="39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АЩА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ЗЪЯ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23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во!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jc w:val="center"/>
        <w:ind w:firstLine="0" w:left="101" w:right="19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онам: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77-4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888,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800)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100-4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беспл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есу: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w.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b.ru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center"/>
        <w:ind w:firstLine="0" w:left="2367" w:right="231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УТ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ww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w.m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b.ru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168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ЛЮБ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2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ОТА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4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8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8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5"/>
      <w:pgMar w:bottom="1134" w:footer="0" w:gutter="0" w:header="0" w:left="851" w:right="848" w:top="98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vhhsx50.png" Id="Rcff8734947604688" /><Relationship Type="http://schemas.openxmlformats.org/officeDocument/2006/relationships/styles" Target="styles.xml" Id="R5c2c75af5dc14f7f" /><Relationship Type="http://schemas.openxmlformats.org/officeDocument/2006/relationships/settings" Target="settings.xml" Id="R38a08f86a27c453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