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0E8" w:rsidRDefault="00A850E8" w:rsidP="00A850E8">
      <w:pPr>
        <w:spacing w:after="0" w:line="240" w:lineRule="auto"/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</w:pPr>
      <w:bookmarkStart w:id="0" w:name="_GoBack"/>
      <w:bookmarkEnd w:id="0"/>
      <w:r w:rsidRPr="00A850E8"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  <w:t>Действует с 07.02.2019</w:t>
      </w:r>
    </w:p>
    <w:p w:rsidR="00A850E8" w:rsidRDefault="00A850E8" w:rsidP="00A850E8">
      <w:pPr>
        <w:spacing w:after="0" w:line="240" w:lineRule="auto"/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</w:pPr>
    </w:p>
    <w:p w:rsidR="00A850E8" w:rsidRDefault="00A850E8" w:rsidP="00A850E8">
      <w:pPr>
        <w:spacing w:after="0" w:line="240" w:lineRule="auto"/>
        <w:jc w:val="right"/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</w:pPr>
      <w:r w:rsidRPr="00A850E8"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  <w:t>Приложение № 9</w:t>
      </w:r>
    </w:p>
    <w:p w:rsidR="00A850E8" w:rsidRDefault="00A850E8" w:rsidP="00A850E8">
      <w:pPr>
        <w:spacing w:after="0" w:line="240" w:lineRule="auto"/>
        <w:jc w:val="right"/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</w:pPr>
      <w:r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  <w:t>к Приказу</w:t>
      </w:r>
    </w:p>
    <w:p w:rsidR="00A850E8" w:rsidRDefault="00A850E8" w:rsidP="00A850E8">
      <w:pPr>
        <w:spacing w:after="0" w:line="240" w:lineRule="auto"/>
        <w:jc w:val="right"/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</w:pPr>
      <w:r w:rsidRPr="00A850E8"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  <w:t>Генерально</w:t>
      </w:r>
      <w:r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  <w:t>го директор</w:t>
      </w:r>
      <w:proofErr w:type="gramStart"/>
      <w:r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  <w:t>а ООО</w:t>
      </w:r>
      <w:proofErr w:type="gramEnd"/>
      <w:r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  <w:t xml:space="preserve"> МФК «Мани Мен»</w:t>
      </w:r>
    </w:p>
    <w:p w:rsidR="00A850E8" w:rsidRDefault="00A850E8" w:rsidP="00A850E8">
      <w:pPr>
        <w:spacing w:after="0" w:line="240" w:lineRule="auto"/>
        <w:jc w:val="right"/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</w:pPr>
      <w:r w:rsidRPr="00A850E8"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  <w:t xml:space="preserve">от 29.12.18 г. </w:t>
      </w:r>
    </w:p>
    <w:p w:rsidR="00A850E8" w:rsidRDefault="00A850E8" w:rsidP="00A850E8">
      <w:pPr>
        <w:spacing w:after="0" w:line="240" w:lineRule="auto"/>
        <w:jc w:val="right"/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</w:pPr>
      <w:r w:rsidRPr="00A850E8"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  <w:t xml:space="preserve">№ ММ-Оф -7 </w:t>
      </w:r>
    </w:p>
    <w:p w:rsidR="00A850E8" w:rsidRDefault="00A850E8" w:rsidP="00A850E8">
      <w:pPr>
        <w:spacing w:after="0" w:line="240" w:lineRule="auto"/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</w:pPr>
    </w:p>
    <w:p w:rsidR="00A850E8" w:rsidRDefault="00A850E8" w:rsidP="00A850E8">
      <w:pPr>
        <w:pStyle w:val="1"/>
        <w:jc w:val="center"/>
        <w:rPr>
          <w:rFonts w:eastAsia="Times New Roman"/>
          <w:lang w:eastAsia="ru-RU"/>
        </w:rPr>
      </w:pPr>
      <w:r w:rsidRPr="00A850E8">
        <w:rPr>
          <w:rFonts w:eastAsia="Times New Roman"/>
          <w:lang w:eastAsia="ru-RU"/>
        </w:rPr>
        <w:t>Согласие на обработку персональных данных</w:t>
      </w:r>
    </w:p>
    <w:p w:rsidR="00A850E8" w:rsidRDefault="00A850E8" w:rsidP="00A850E8">
      <w:pPr>
        <w:spacing w:after="0" w:line="240" w:lineRule="auto"/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</w:pPr>
    </w:p>
    <w:p w:rsidR="00A850E8" w:rsidRDefault="00A850E8" w:rsidP="00A850E8">
      <w:pPr>
        <w:spacing w:after="0" w:line="240" w:lineRule="auto"/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</w:pPr>
      <w:r w:rsidRPr="00A850E8"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  <w:t xml:space="preserve">1. </w:t>
      </w:r>
      <w:proofErr w:type="gramStart"/>
      <w:r w:rsidRPr="00A850E8"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  <w:t xml:space="preserve">Я, ____(ФИО, паспорт № ___ выдан (кем, когда), адрес регистрации) сознательно, свободно, своей волей и в своем интересе даю свое согласие ООО МФК «Мани Мен» (ОГРН 1117746442670, регистрационный номер записи в государственном реестре </w:t>
      </w:r>
      <w:proofErr w:type="spellStart"/>
      <w:r w:rsidRPr="00A850E8"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  <w:t>микрофинансовых</w:t>
      </w:r>
      <w:proofErr w:type="spellEnd"/>
      <w:r w:rsidRPr="00A850E8"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  <w:t xml:space="preserve"> организаций 2110177000478, адрес места нахождения:</w:t>
      </w:r>
      <w:proofErr w:type="gramEnd"/>
      <w:r w:rsidRPr="00A850E8"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  <w:t xml:space="preserve"> </w:t>
      </w:r>
      <w:proofErr w:type="gramStart"/>
      <w:r w:rsidRPr="00A850E8"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  <w:t>Российская Федерация, 121096, г. Москва, ул. Василисы Кожиной, д. 1, офис Д13), АО «НБКИ» (адрес места нахождения: 121069, г. Москва, Скатертный пер., д. 20, стр.1), ЗАО «ОКБ» (г. Москва, 1-ая Тверская-Ямская, 2, стр.1), ООО «ЭКС» (129090, г. Москва, Каланчевская ул., д. 16, стр. 1), ООО «Кредитное бюро Русский Стандарт» (105318, г. Москва, Семеновская</w:t>
      </w:r>
      <w:proofErr w:type="gramEnd"/>
      <w:r w:rsidRPr="00A850E8"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  <w:t xml:space="preserve"> </w:t>
      </w:r>
      <w:proofErr w:type="gramStart"/>
      <w:r w:rsidRPr="00A850E8"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  <w:t>площадь, д. 7, корпус 1) на обработку в соответствии с Федеральным законом от 27.07.2006 г. № 152-ФЗ «О персональных данных» всех моих персональных данных, предоставленных мною самостоятельно при регистрации и заполнении Анкеты на официальном сайте ООО МФК «Мани Мен» в информационно-коммуникационной сети «Интернет» moneyman.ru, по почте, электронной почте или иным способом, а также полученных ООО МФК «Мани Мен» и указанными</w:t>
      </w:r>
      <w:proofErr w:type="gramEnd"/>
      <w:r w:rsidRPr="00A850E8"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  <w:t xml:space="preserve"> выше бюро кредитных историй от третьих лиц в соответствии с настоящим Согласием, в том числе: фамилия, имя, отчество; пол; дата и место рождения; паспортные данные; идентификационный номер налогоплательщика, страховой номер индивидуального лицевого счета, фотографии; место проживания (официальной регистрации), включая регион проживания, основание проживания (наём или нахождение жилого помещения в собственности); </w:t>
      </w:r>
      <w:proofErr w:type="gramStart"/>
      <w:r w:rsidRPr="00A850E8"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  <w:t>адрес фактического проживания; время проживания по текущему адресу; номер мобильного телефона; номер домашнего телефона (в случае представления); номер рабочего телефона (при наличии); электронная почта; семейное положение, количество детей и иждивенцев; социальное, имущественное положение, образование, профессия, сведения о месте работы, должность, доходы, даты зарплаты;</w:t>
      </w:r>
      <w:proofErr w:type="gramEnd"/>
      <w:r w:rsidRPr="00A850E8"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  <w:t xml:space="preserve"> сведения о наличии у меня задолженности, в т. ч. по займам, по оплате коммунальных платежей, за аренду и пр.; информацию, содержащуюся в кредитной истории. </w:t>
      </w:r>
      <w:proofErr w:type="gramStart"/>
      <w:r w:rsidRPr="00A850E8"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  <w:t xml:space="preserve">Я даю согласие ООО МФК «Мани Мен» на передачу в адрес ПАО «МегаФон» (115035, г. Москва, </w:t>
      </w:r>
      <w:proofErr w:type="spellStart"/>
      <w:r w:rsidRPr="00A850E8"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  <w:t>Кадашевская</w:t>
      </w:r>
      <w:proofErr w:type="spellEnd"/>
      <w:r w:rsidRPr="00A850E8"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  <w:t xml:space="preserve"> наб. д.30) сведений об абоненте (абонентские номера, сведения об абонентском устройстве), а также выражаю свое согласие ПАО «МегаФон» на предоставление ООО МФК «Мани Мен» сведений обо мне как об абоненте: абонентские номера, сведения об абонентском устройстве, другие данные, позволяющие идентифицировать абонентское устройство</w:t>
      </w:r>
      <w:proofErr w:type="gramEnd"/>
      <w:r w:rsidRPr="00A850E8"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  <w:t xml:space="preserve">, сведения о трафике и </w:t>
      </w:r>
      <w:r w:rsidRPr="00A850E8"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  <w:lastRenderedPageBreak/>
        <w:t xml:space="preserve">платежах абонента, иные сведения об оказываемых мне услугах по договору об оказании услуг связи (за исключением сведений, составляющих тайну связи). </w:t>
      </w:r>
    </w:p>
    <w:p w:rsidR="00A850E8" w:rsidRDefault="00A850E8" w:rsidP="00A850E8">
      <w:pPr>
        <w:spacing w:after="0" w:line="240" w:lineRule="auto"/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</w:pPr>
    </w:p>
    <w:p w:rsidR="00A850E8" w:rsidRDefault="00A850E8" w:rsidP="00A850E8">
      <w:pPr>
        <w:spacing w:after="0" w:line="240" w:lineRule="auto"/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</w:pPr>
      <w:r w:rsidRPr="00A850E8"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  <w:t xml:space="preserve">2. </w:t>
      </w:r>
      <w:proofErr w:type="gramStart"/>
      <w:r w:rsidRPr="00A850E8"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  <w:t>Настоящее Согласие на обработку моих персональных данных дается в целях рассмотрения ООО МФК «Мани Мен» возможности заключения со мной договора или исполнения заключенного договора (в том числе для обработки персональных данных с использованием оценочных (</w:t>
      </w:r>
      <w:proofErr w:type="spellStart"/>
      <w:r w:rsidRPr="00A850E8"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  <w:t>скоринговых</w:t>
      </w:r>
      <w:proofErr w:type="spellEnd"/>
      <w:r w:rsidRPr="00A850E8"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  <w:t>) методик, предоставления персональных данных в обезличенном виде третьим лицам для их обработки с применением оценочных (</w:t>
      </w:r>
      <w:proofErr w:type="spellStart"/>
      <w:r w:rsidRPr="00A850E8"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  <w:t>скоринговых</w:t>
      </w:r>
      <w:proofErr w:type="spellEnd"/>
      <w:r w:rsidRPr="00A850E8"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  <w:t xml:space="preserve">) методик). </w:t>
      </w:r>
      <w:proofErr w:type="gramEnd"/>
    </w:p>
    <w:p w:rsidR="00A850E8" w:rsidRDefault="00A850E8" w:rsidP="00A850E8">
      <w:pPr>
        <w:spacing w:after="0" w:line="240" w:lineRule="auto"/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</w:pPr>
    </w:p>
    <w:p w:rsidR="00A850E8" w:rsidRDefault="00A850E8" w:rsidP="00A850E8">
      <w:pPr>
        <w:spacing w:after="0" w:line="240" w:lineRule="auto"/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</w:pPr>
      <w:r w:rsidRPr="00A850E8"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  <w:t xml:space="preserve">3. Настоящее Согласие на обработку моих персональных данных дается в целях осуществления ООО МФК «Мани Мен» направленного на возврат просроченной задолженности взаимодействия с третьими лицами и передачи третьим лицам сведений о моих персональных данных, в т. ч. о просроченной задолженности и ее взыскании. </w:t>
      </w:r>
    </w:p>
    <w:p w:rsidR="00A850E8" w:rsidRDefault="00A850E8" w:rsidP="00A850E8">
      <w:pPr>
        <w:spacing w:after="0" w:line="240" w:lineRule="auto"/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</w:pPr>
    </w:p>
    <w:p w:rsidR="00A850E8" w:rsidRDefault="00A850E8" w:rsidP="00A850E8">
      <w:pPr>
        <w:spacing w:after="0" w:line="240" w:lineRule="auto"/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</w:pPr>
      <w:r w:rsidRPr="00A850E8"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  <w:t xml:space="preserve">4. Настоящее согласие дается также в целях информирования меня ООО МФК «Мани Мен» о новых акциях, продуктах и услугах, предоставляемых ООО МФК «Мани Мен» и его партнерами, в целях осуществления контроля проведения и подведения итогов маркетинговых акций, а также в целях проведения электронных и </w:t>
      </w:r>
      <w:proofErr w:type="spellStart"/>
      <w:r w:rsidRPr="00A850E8"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  <w:t>sms</w:t>
      </w:r>
      <w:proofErr w:type="spellEnd"/>
      <w:r w:rsidRPr="00A850E8"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  <w:t>-опросов.</w:t>
      </w:r>
    </w:p>
    <w:p w:rsidR="00A850E8" w:rsidRDefault="00A850E8" w:rsidP="00A850E8">
      <w:pPr>
        <w:spacing w:after="0" w:line="240" w:lineRule="auto"/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</w:pPr>
    </w:p>
    <w:p w:rsidR="00A850E8" w:rsidRDefault="00A850E8" w:rsidP="00A850E8">
      <w:pPr>
        <w:spacing w:after="0" w:line="240" w:lineRule="auto"/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</w:pPr>
      <w:r w:rsidRPr="00A850E8"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  <w:t xml:space="preserve"> 5. Настоящее согласие действует в течение пяти лет со дня его предоставления, за исключением согласия на получение информации о моей кредитной истории (п.8), которое действует в течение двух месяцев со дня оформления. </w:t>
      </w:r>
    </w:p>
    <w:p w:rsidR="00A850E8" w:rsidRDefault="00A850E8" w:rsidP="00A850E8">
      <w:pPr>
        <w:spacing w:after="0" w:line="240" w:lineRule="auto"/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</w:pPr>
    </w:p>
    <w:p w:rsidR="00A850E8" w:rsidRDefault="00A850E8" w:rsidP="00A850E8">
      <w:pPr>
        <w:spacing w:after="0" w:line="240" w:lineRule="auto"/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</w:pPr>
      <w:r w:rsidRPr="00A850E8"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  <w:t xml:space="preserve">6. Согласие на обработку и использование моих персональных данных, за исключением данного в целях, указанных в п.3, может быть досрочно отозвано путем направления заявления в ООО МФК «Мани Мен» в простой письменной форме. </w:t>
      </w:r>
      <w:proofErr w:type="gramStart"/>
      <w:r w:rsidRPr="00A850E8"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  <w:t>Отказаться от рассылок рекламного характера, а также отозвать согласие на обработку моих данных в целях, указанных в п.4 настоящего Согласия, я вправе, кликнув по специальной ссылке в направленном мне на адрес электронной почты письме, а также путем направления сообщения по электронной почте support@moneyman.ru, либо позвонив по номеру телефона 8-800-77-555-76.</w:t>
      </w:r>
      <w:proofErr w:type="gramEnd"/>
      <w:r w:rsidRPr="00A850E8"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  <w:t xml:space="preserve"> </w:t>
      </w:r>
      <w:proofErr w:type="gramStart"/>
      <w:r w:rsidRPr="00A850E8"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  <w:t>Согласие на обработку и использование моих персональных данных, данное в целях, указанных в п.3, может быть отозвано в любое время путем направления ООО МФК «Мани Мен» уведомления через нотариуса или по почте заказным письмом с уведомлением о вручении либо путем вручения заявления под расписку уполномоченному лицу ООО МФК «Мани Мен» или лицу, действующему от его имени и (или) в</w:t>
      </w:r>
      <w:proofErr w:type="gramEnd"/>
      <w:r w:rsidRPr="00A850E8"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  <w:t xml:space="preserve"> его </w:t>
      </w:r>
      <w:proofErr w:type="gramStart"/>
      <w:r w:rsidRPr="00A850E8"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  <w:t>интересах</w:t>
      </w:r>
      <w:proofErr w:type="gramEnd"/>
      <w:r w:rsidRPr="00A850E8"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  <w:t>.</w:t>
      </w:r>
    </w:p>
    <w:p w:rsidR="00A850E8" w:rsidRDefault="00A850E8" w:rsidP="00A850E8">
      <w:pPr>
        <w:spacing w:after="0" w:line="240" w:lineRule="auto"/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</w:pPr>
    </w:p>
    <w:p w:rsidR="00A850E8" w:rsidRDefault="00A850E8" w:rsidP="00A850E8">
      <w:pPr>
        <w:spacing w:after="0" w:line="240" w:lineRule="auto"/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</w:pPr>
      <w:r w:rsidRPr="00A850E8"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  <w:t xml:space="preserve">7. </w:t>
      </w:r>
      <w:proofErr w:type="gramStart"/>
      <w:r w:rsidRPr="00A850E8"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  <w:t xml:space="preserve">Настоящим я даю ООО МФК «Мани Мен» и бюро кредитных историй, указанным в п.1 настоящего Согласия, свое согласие на осуществление любого действия (операции) или совокупности действий (операций) с использованием средств автоматизации или без использования таких средств с моими персональными данными, включая сбор (включая получение данных из </w:t>
      </w:r>
      <w:r w:rsidRPr="00A850E8"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  <w:lastRenderedPageBreak/>
        <w:t>открытых источников, а также размещенных в информационно-коммуникационной сети «Интернет»), запись, систематизацию, накопление, хранение</w:t>
      </w:r>
      <w:proofErr w:type="gramEnd"/>
      <w:r w:rsidRPr="00A850E8"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  <w:t xml:space="preserve">, </w:t>
      </w:r>
      <w:proofErr w:type="gramStart"/>
      <w:r w:rsidRPr="00A850E8"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  <w:t>уточнение (обновление, изменение), извлечение, использование, передачу (распространение, предоставление, доступ), включая передачу третьим лицам (в том числе, лицам, чьи контактные данные были мною предоставлены, а также лицам, действующим на основании агентских договоров или иных договоров, заключенных ими с Обществом (в том числе, в случае неисполнения и/или ненадлежащего исполнения мною обязательств по Договору Займа с целью осуществления этими лицами действий, направленных</w:t>
      </w:r>
      <w:proofErr w:type="gramEnd"/>
      <w:r w:rsidRPr="00A850E8"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  <w:t xml:space="preserve"> </w:t>
      </w:r>
      <w:proofErr w:type="gramStart"/>
      <w:r w:rsidRPr="00A850E8"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  <w:t xml:space="preserve">на взыскание просроченной задолженности по договору, а также с целью передачи мне информации, связанной с исполнением договора займа)), обезличивание, блокирование, уничтожение персональных данных, а также на трансграничную передачу данных. </w:t>
      </w:r>
      <w:proofErr w:type="gramEnd"/>
    </w:p>
    <w:p w:rsidR="00A850E8" w:rsidRDefault="00A850E8" w:rsidP="00A850E8">
      <w:pPr>
        <w:spacing w:after="0" w:line="240" w:lineRule="auto"/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</w:pPr>
    </w:p>
    <w:p w:rsidR="00A850E8" w:rsidRDefault="00A850E8" w:rsidP="00A850E8">
      <w:pPr>
        <w:spacing w:after="0" w:line="240" w:lineRule="auto"/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</w:pPr>
      <w:r w:rsidRPr="00A850E8"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  <w:t xml:space="preserve">8. </w:t>
      </w:r>
      <w:proofErr w:type="gramStart"/>
      <w:r w:rsidRPr="00A850E8"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  <w:t>В целях, указанных в п.2 и п.4 настоящего Согласия, я предоставляю ООО МФК «Мани Мен» право получать информацию о моей кредитной истории в Центральном каталоге кредитных историй и кредитный отчет в Бюро кредитных историй в соответствии с Федеральным законом от 30.12.2004 г. № 218-ФЗ «О кредитных историях» Право выбора бюро кредитных историй предоставляется мной ООО МФК «Мани Мен» по</w:t>
      </w:r>
      <w:proofErr w:type="gramEnd"/>
      <w:r w:rsidRPr="00A850E8"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  <w:t xml:space="preserve"> его усмотрению и дополнительного согласования со мной не требует. </w:t>
      </w:r>
    </w:p>
    <w:p w:rsidR="00A850E8" w:rsidRDefault="00A850E8" w:rsidP="00A850E8">
      <w:pPr>
        <w:spacing w:after="0" w:line="240" w:lineRule="auto"/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</w:pPr>
    </w:p>
    <w:p w:rsidR="00A850E8" w:rsidRDefault="00A850E8" w:rsidP="00A850E8">
      <w:pPr>
        <w:spacing w:after="0" w:line="240" w:lineRule="auto"/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</w:pPr>
      <w:r w:rsidRPr="00A850E8"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  <w:t>9. Я поручаю ООО МФК «Мани Мен» обработку предоставляемых мной персональных данных третьих лиц. Настоящим я подтверждаю, что персональные данные третьих лиц предоставляются мной с согласия таких лиц с учетом цели, способов и сроков обработки персональных данных, определенных настоящим Согласием.</w:t>
      </w:r>
    </w:p>
    <w:p w:rsidR="00A850E8" w:rsidRDefault="00A850E8" w:rsidP="00A850E8">
      <w:pPr>
        <w:spacing w:after="0" w:line="240" w:lineRule="auto"/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</w:pPr>
    </w:p>
    <w:p w:rsidR="00A850E8" w:rsidRDefault="00A850E8" w:rsidP="00A850E8">
      <w:pPr>
        <w:spacing w:after="0" w:line="240" w:lineRule="auto"/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</w:pPr>
      <w:r w:rsidRPr="00A850E8"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  <w:t>10. Я согласен, чт</w:t>
      </w:r>
      <w:proofErr w:type="gramStart"/>
      <w:r w:rsidRPr="00A850E8"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  <w:t>о ООО</w:t>
      </w:r>
      <w:proofErr w:type="gramEnd"/>
      <w:r w:rsidRPr="00A850E8"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  <w:t xml:space="preserve"> МФК «Мани Мен» вправе проверить любую сообщаемую мной информацию, а предоставленные мной документы и копии, а также оригинал настоящего заявления будут храниться у ООО МФК «Мани Мен».</w:t>
      </w:r>
    </w:p>
    <w:p w:rsidR="00A850E8" w:rsidRDefault="00A850E8" w:rsidP="00A850E8">
      <w:pPr>
        <w:spacing w:after="0" w:line="240" w:lineRule="auto"/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</w:pPr>
    </w:p>
    <w:p w:rsidR="00A850E8" w:rsidRDefault="00A850E8" w:rsidP="00A850E8">
      <w:pPr>
        <w:spacing w:after="0" w:line="240" w:lineRule="auto"/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</w:pPr>
      <w:r w:rsidRPr="00A850E8"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  <w:t xml:space="preserve">11. </w:t>
      </w:r>
      <w:proofErr w:type="gramStart"/>
      <w:r w:rsidRPr="00A850E8"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  <w:t>Я даю свое согласие на получение от ООО МФК «Мани Мен» информационных материалов о наступлении сроков исполнения обязательств по договору займа, возникновении или наличии просроченной задолженности с указанием суммы, иной информации, связанной с исполнением договора займа, а также информации, направляемой в целях, указанных в п.3 настоящего Согласия, по любым каналам связи, включая:</w:t>
      </w:r>
      <w:proofErr w:type="gramEnd"/>
      <w:r w:rsidRPr="00A850E8"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  <w:t xml:space="preserve"> SMS-оповещение, почтовое письмо, телеграмму, голосовое сообщение, сообщение по электронной почте, личное сообщение в </w:t>
      </w:r>
      <w:proofErr w:type="spellStart"/>
      <w:r w:rsidRPr="00A850E8"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  <w:t>мессенджере</w:t>
      </w:r>
      <w:proofErr w:type="spellEnd"/>
      <w:r w:rsidRPr="00A850E8"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  <w:t xml:space="preserve"> или социальной сети, </w:t>
      </w:r>
      <w:proofErr w:type="spellStart"/>
      <w:r w:rsidRPr="00A850E8"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  <w:t>push</w:t>
      </w:r>
      <w:proofErr w:type="spellEnd"/>
      <w:r w:rsidRPr="00A850E8"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  <w:t>-уведомления через мобильное приложение или браузер. При этом для данных информационных рассылок я разрешаю ООО МФК «Мани Мен» использовать любую контактную информацию, переданную мной ООО МФК «Мани Мен».</w:t>
      </w:r>
    </w:p>
    <w:p w:rsidR="00A850E8" w:rsidRDefault="00A850E8" w:rsidP="00A850E8">
      <w:pPr>
        <w:spacing w:after="0" w:line="240" w:lineRule="auto"/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</w:pPr>
    </w:p>
    <w:p w:rsidR="00A850E8" w:rsidRPr="00A850E8" w:rsidRDefault="00A850E8" w:rsidP="00A85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0E8"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  <w:t xml:space="preserve"> Дата подписания: «__» _____.20__ г.</w:t>
      </w:r>
    </w:p>
    <w:p w:rsidR="00A850E8" w:rsidRPr="00A850E8" w:rsidRDefault="00A850E8" w:rsidP="00A850E8">
      <w:pPr>
        <w:spacing w:after="312" w:line="240" w:lineRule="auto"/>
        <w:jc w:val="both"/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</w:pPr>
      <w:r w:rsidRPr="00A850E8"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  <w:lastRenderedPageBreak/>
        <w:t xml:space="preserve">Источник: Согласие на обработку персональных данных в МФК </w:t>
      </w:r>
      <w:proofErr w:type="spellStart"/>
      <w:r w:rsidRPr="00A850E8"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  <w:t>МаниМен</w:t>
      </w:r>
      <w:proofErr w:type="spellEnd"/>
      <w:r w:rsidRPr="00A850E8"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  <w:t>! © </w:t>
      </w:r>
      <w:hyperlink r:id="rId5" w:tooltip="MoneyMan.ru" w:history="1">
        <w:r w:rsidRPr="00A850E8">
          <w:rPr>
            <w:rFonts w:ascii="roboto_300" w:eastAsia="Times New Roman" w:hAnsi="roboto_300" w:cs="Times New Roman"/>
            <w:color w:val="74A509"/>
            <w:sz w:val="27"/>
            <w:szCs w:val="27"/>
            <w:lang w:eastAsia="ru-RU"/>
          </w:rPr>
          <w:t>MoneyMan.ru</w:t>
        </w:r>
      </w:hyperlink>
    </w:p>
    <w:p w:rsidR="0070368A" w:rsidRDefault="0070368A"/>
    <w:sectPr w:rsidR="00703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roboto_300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0E8"/>
    <w:rsid w:val="00574FCC"/>
    <w:rsid w:val="0070368A"/>
    <w:rsid w:val="00A850E8"/>
    <w:rsid w:val="00DD30E6"/>
    <w:rsid w:val="00DD4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850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5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850E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850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850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5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850E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850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7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oneyman.ru/about/docs/policy-personal-dat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1218</Words>
  <Characters>6946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2020-01-14T13:11:00Z</dcterms:created>
  <dcterms:modified xsi:type="dcterms:W3CDTF">2020-01-14T13:11:00Z</dcterms:modified>
</cp:coreProperties>
</file>