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FD" w:rsidRDefault="00FD14FD" w:rsidP="00FD14FD">
      <w:pPr>
        <w:pStyle w:val="1"/>
      </w:pPr>
      <w:r>
        <w:t>Как подтвердить запрос выписки</w:t>
      </w:r>
      <w:r>
        <w:t xml:space="preserve"> от ОТП банка</w:t>
      </w:r>
      <w:bookmarkStart w:id="0" w:name="_GoBack"/>
      <w:bookmarkEnd w:id="0"/>
      <w:r>
        <w:t>?</w:t>
      </w:r>
    </w:p>
    <w:p w:rsidR="00FD14FD" w:rsidRDefault="00FD14FD" w:rsidP="00FD14FD"/>
    <w:p w:rsidR="00FD14FD" w:rsidRDefault="00FD14FD" w:rsidP="00FD14FD">
      <w:r>
        <w:t xml:space="preserve">1. Вам поступит СМС с кодом подтверждения с номера 09-19 следующего содержания: «АО "ОТП Банк" подготовил для вас черновик заявления №XXXXXXXXXXX на услугу «Получение сведений о состоянии индивидуального лицевого счета», для подтверждения заказа услуги и отправки копии результата в АО "ОТП Банк" пришлите до 27.07.2019 12:52 ответное СМС на 0919 с текстом «Да XXXX». Подробности в личном кабинете </w:t>
      </w:r>
      <w:proofErr w:type="spellStart"/>
      <w:r>
        <w:t>Госуслуг</w:t>
      </w:r>
      <w:proofErr w:type="spellEnd"/>
      <w:r>
        <w:t>.»</w:t>
      </w:r>
    </w:p>
    <w:p w:rsidR="00FD14FD" w:rsidRDefault="00FD14FD" w:rsidP="00FD14FD"/>
    <w:p w:rsidR="00FD14FD" w:rsidRDefault="00FD14FD" w:rsidP="00FD14FD">
      <w:r>
        <w:t>2. Необходимо отправить ответным СМС слово</w:t>
      </w:r>
      <w:proofErr w:type="gramStart"/>
      <w:r>
        <w:t xml:space="preserve"> Д</w:t>
      </w:r>
      <w:proofErr w:type="gramEnd"/>
      <w:r>
        <w:t>а с кодом из СМС, пример: «Да XXXX».</w:t>
      </w:r>
    </w:p>
    <w:p w:rsidR="00FD14FD" w:rsidRDefault="00FD14FD" w:rsidP="00FD14FD"/>
    <w:p w:rsidR="00FD14FD" w:rsidRDefault="00FD14FD" w:rsidP="00FD14FD">
      <w:r>
        <w:t xml:space="preserve">3. В случае успешной обработки заявления Вам поступит СМС с текстом: «Заявление №XXXXXXXXX подтверждено. Отслеживать статус заявления можно в Личном кабинете портала </w:t>
      </w:r>
      <w:proofErr w:type="spellStart"/>
      <w:r>
        <w:t>Госуслуг</w:t>
      </w:r>
      <w:proofErr w:type="spellEnd"/>
      <w:r>
        <w:t>.»</w:t>
      </w:r>
    </w:p>
    <w:p w:rsidR="00FD14FD" w:rsidRDefault="00FD14FD" w:rsidP="00FD14FD"/>
    <w:p w:rsidR="00A34682" w:rsidRDefault="00FD14FD" w:rsidP="00FD14FD">
      <w:r>
        <w:t xml:space="preserve">*Для получения услуги необходимо чтобы Ваша учетная запись на </w:t>
      </w:r>
      <w:proofErr w:type="spellStart"/>
      <w:r>
        <w:t>Госуслугах</w:t>
      </w:r>
      <w:proofErr w:type="spellEnd"/>
      <w:r>
        <w:t xml:space="preserve"> была подтверждена. Подтвердить учетную запись можно в любом отделении Банка.</w:t>
      </w:r>
    </w:p>
    <w:sectPr w:rsidR="00A3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D"/>
    <w:rsid w:val="00A34682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2020-02-04T08:38:00Z</dcterms:created>
  <dcterms:modified xsi:type="dcterms:W3CDTF">2020-02-04T08:39:00Z</dcterms:modified>
</cp:coreProperties>
</file>