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</w:t>
      </w:r>
      <w:r w:rsidR="002B0E0B" w:rsidRPr="00B53058">
        <w:rPr>
          <w:rFonts w:ascii="Times New Roman" w:hAnsi="Times New Roman" w:cs="Times New Roman"/>
        </w:rPr>
        <w:lastRenderedPageBreak/>
        <w:t>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lastRenderedPageBreak/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9A" w:rsidRDefault="00246E9A" w:rsidP="00056D01">
      <w:pPr>
        <w:spacing w:after="0" w:line="240" w:lineRule="auto"/>
      </w:pPr>
      <w:r>
        <w:separator/>
      </w:r>
    </w:p>
  </w:endnote>
  <w:endnote w:type="continuationSeparator" w:id="0">
    <w:p w:rsidR="00246E9A" w:rsidRDefault="00246E9A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5CB">
          <w:rPr>
            <w:noProof/>
          </w:rPr>
          <w:t>5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9A" w:rsidRDefault="00246E9A" w:rsidP="00056D01">
      <w:pPr>
        <w:spacing w:after="0" w:line="240" w:lineRule="auto"/>
      </w:pPr>
      <w:r>
        <w:separator/>
      </w:r>
    </w:p>
  </w:footnote>
  <w:footnote w:type="continuationSeparator" w:id="0">
    <w:p w:rsidR="00246E9A" w:rsidRDefault="00246E9A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3545"/>
    <w:rsid w:val="00104687"/>
    <w:rsid w:val="00114EEC"/>
    <w:rsid w:val="00131490"/>
    <w:rsid w:val="0013570E"/>
    <w:rsid w:val="00177BB7"/>
    <w:rsid w:val="00192660"/>
    <w:rsid w:val="001D4EC3"/>
    <w:rsid w:val="001F360D"/>
    <w:rsid w:val="00243867"/>
    <w:rsid w:val="00246E9A"/>
    <w:rsid w:val="0026256B"/>
    <w:rsid w:val="002637A3"/>
    <w:rsid w:val="00273B0C"/>
    <w:rsid w:val="002946F9"/>
    <w:rsid w:val="002975CB"/>
    <w:rsid w:val="002A7DA5"/>
    <w:rsid w:val="002B0E0B"/>
    <w:rsid w:val="002C5D76"/>
    <w:rsid w:val="002D4A1A"/>
    <w:rsid w:val="002D7BE8"/>
    <w:rsid w:val="002E30C4"/>
    <w:rsid w:val="002E66E6"/>
    <w:rsid w:val="002F6672"/>
    <w:rsid w:val="002F696F"/>
    <w:rsid w:val="00311067"/>
    <w:rsid w:val="00311D8D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F704A"/>
    <w:rsid w:val="00724624"/>
    <w:rsid w:val="00724EEB"/>
    <w:rsid w:val="007356C5"/>
    <w:rsid w:val="007449B5"/>
    <w:rsid w:val="007534DA"/>
    <w:rsid w:val="007567C1"/>
    <w:rsid w:val="0076568E"/>
    <w:rsid w:val="007737C7"/>
    <w:rsid w:val="00777516"/>
    <w:rsid w:val="00787E06"/>
    <w:rsid w:val="007905D7"/>
    <w:rsid w:val="007A0702"/>
    <w:rsid w:val="007D05AE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6412D"/>
    <w:rsid w:val="00974949"/>
    <w:rsid w:val="009A0238"/>
    <w:rsid w:val="009A40A2"/>
    <w:rsid w:val="009A5189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92B9F"/>
    <w:rsid w:val="00EC1EC4"/>
    <w:rsid w:val="00EE1C41"/>
    <w:rsid w:val="00F054E6"/>
    <w:rsid w:val="00F06F09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D1204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3631C-4A04-46C2-B0C1-423DB31F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В. Чигидин</dc:creator>
  <cp:lastModifiedBy>А&amp;Н</cp:lastModifiedBy>
  <cp:revision>2</cp:revision>
  <cp:lastPrinted>2016-03-24T15:20:00Z</cp:lastPrinted>
  <dcterms:created xsi:type="dcterms:W3CDTF">2020-02-18T09:48:00Z</dcterms:created>
  <dcterms:modified xsi:type="dcterms:W3CDTF">2020-02-18T09:48:00Z</dcterms:modified>
</cp:coreProperties>
</file>